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651" w:rsidRDefault="00AA77E4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4CE042F6" wp14:editId="5275BA32">
                <wp:simplePos x="0" y="0"/>
                <wp:positionH relativeFrom="column">
                  <wp:posOffset>-685165</wp:posOffset>
                </wp:positionH>
                <wp:positionV relativeFrom="paragraph">
                  <wp:posOffset>-431384</wp:posOffset>
                </wp:positionV>
                <wp:extent cx="7248525" cy="3724275"/>
                <wp:effectExtent l="0" t="0" r="28575" b="2857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8525" cy="3724275"/>
                          <a:chOff x="0" y="333375"/>
                          <a:chExt cx="7248525" cy="3724275"/>
                        </a:xfrm>
                      </wpg:grpSpPr>
                      <wps:wsp>
                        <wps:cNvPr id="330" name="Text Box 330"/>
                        <wps:cNvSpPr txBox="1"/>
                        <wps:spPr>
                          <a:xfrm>
                            <a:off x="1971674" y="333375"/>
                            <a:ext cx="3343275" cy="476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0F95" w:rsidRPr="00591D69" w:rsidRDefault="00AA77E4" w:rsidP="00F40F95">
                              <w:pPr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</w:t>
                              </w:r>
                              <w:r w:rsidR="0015471E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 w:rsidR="00F40F95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Cao đẳng tiên tiến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Rounded Rectangle 331"/>
                        <wps:cNvSpPr/>
                        <wps:spPr>
                          <a:xfrm>
                            <a:off x="0" y="1362075"/>
                            <a:ext cx="2133600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Thông tin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phần mềm, Mạng máy tính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Cơ khí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Chế tạo máy, Cơ điện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Ôtô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ôtô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Rounded Rectangle 332"/>
                        <wps:cNvSpPr/>
                        <wps:spPr>
                          <a:xfrm>
                            <a:off x="5105400" y="1333500"/>
                            <a:ext cx="2143125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rFonts w:ascii="Times New Roman" w:hAnsi="Times New Roman" w:cs="VNI-Times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Điện – Điện tử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Điện công nghiệp, Điện tử công nghiệp, Tự động hóa</w:t>
                              </w:r>
                              <w:r w:rsidRPr="0074718A">
                                <w:rPr>
                                  <w:rFonts w:ascii="Times New Roman" w:hAnsi="Times New Roman" w:cs="VNI-Times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may và thời trang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Oval 333"/>
                        <wps:cNvSpPr/>
                        <wps:spPr>
                          <a:xfrm>
                            <a:off x="2990850" y="1885950"/>
                            <a:ext cx="1295400" cy="1143000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A84C90" w:rsidRDefault="00F40F95" w:rsidP="00F40F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3</w:t>
                              </w:r>
                              <w:r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Chevron 334"/>
                        <wps:cNvSpPr/>
                        <wps:spPr>
                          <a:xfrm>
                            <a:off x="4448175" y="21336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Chevron 335"/>
                        <wps:cNvSpPr/>
                        <wps:spPr>
                          <a:xfrm rot="10800000">
                            <a:off x="2419350" y="21336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Rounded Rectangle 336"/>
                        <wps:cNvSpPr/>
                        <wps:spPr>
                          <a:xfrm>
                            <a:off x="2447925" y="1019175"/>
                            <a:ext cx="2392680" cy="314325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5A73A2" w:rsidRDefault="00F40F95" w:rsidP="00F40F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AO ĐẲNG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Rounded Rectangle 337"/>
                        <wps:cNvSpPr/>
                        <wps:spPr>
                          <a:xfrm>
                            <a:off x="2419350" y="3619500"/>
                            <a:ext cx="2609850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5A73A2" w:rsidRDefault="00F40F95" w:rsidP="00F40F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Chevron 338"/>
                        <wps:cNvSpPr/>
                        <wps:spPr>
                          <a:xfrm rot="16200000">
                            <a:off x="3400425" y="29908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Chevron 339"/>
                        <wps:cNvSpPr/>
                        <wps:spPr>
                          <a:xfrm rot="16200000">
                            <a:off x="3409950" y="13239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-53.95pt;margin-top:-33.95pt;width:570.75pt;height:293.25pt;z-index:251749376;mso-height-relative:margin" coordorigin=",3333" coordsize="72485,37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0" o:spid="_x0000_s1027" type="#_x0000_t202" style="position:absolute;left:19716;top:3333;width:33433;height:4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ibosQA&#10;AADcAAAADwAAAGRycy9kb3ducmV2LnhtbERPyWrDMBC9F/IPYgq5lERuTBbcKKGUZiG32ElLb4M1&#10;tU2skbEU2/376lDo8fH29XYwteiodZVlBc/TCARxbnXFhYJLtpusQDiPrLG2TAp+yMF2M3pYY6Jt&#10;z2fqUl+IEMIuQQWl900ipctLMuimtiEO3LdtDfoA20LqFvsQbmo5i6KFNFhxaCixobeS8lt6Nwq+&#10;norPkxv21z6ex837ocuWHzpTavw4vL6A8DT4f/Gf+6gVxHGYH86E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Ym6LEAAAA3AAAAA8AAAAAAAAAAAAAAAAAmAIAAGRycy9k&#10;b3ducmV2LnhtbFBLBQYAAAAABAAEAPUAAACJAwAAAAA=&#10;" fillcolor="white [3201]" stroked="f" strokeweight=".5pt">
                  <v:textbox>
                    <w:txbxContent>
                      <w:p w:rsidR="00F40F95" w:rsidRPr="00591D69" w:rsidRDefault="00AA77E4" w:rsidP="00F40F95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</w:t>
                        </w:r>
                        <w:r w:rsidR="0015471E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 w:rsidR="00F40F95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Cao đẳng tiên tiến</w:t>
                        </w:r>
                      </w:p>
                    </w:txbxContent>
                  </v:textbox>
                </v:shape>
                <v:roundrect id="Rounded Rectangle 331" o:spid="_x0000_s1028" style="position:absolute;top:13620;width:21336;height:24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v428UA&#10;AADcAAAADwAAAGRycy9kb3ducmV2LnhtbESPQYvCMBSE74L/ITzBm6ZdF5FqFBGEPYhgraC3R/Ns&#10;S5uX0kSt++s3Cwt7HGbmG2a16U0jntS5yrKCeBqBIM6trrhQkJ33kwUI55E1NpZJwZscbNbDwQoT&#10;bV98omfqCxEg7BJUUHrfJlK6vCSDbmpb4uDdbWfQB9kVUnf4CnDTyI8omkuDFYeFElvalZTX6cMo&#10;OB9ubXr6zvL6Wl/2t2P2+IznpNR41G+XIDz1/j/81/7SCmazGH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/jbxQAAANwAAAAPAAAAAAAAAAAAAAAAAJgCAABkcnMv&#10;ZG93bnJldi54bWxQSwUGAAAAAAQABAD1AAAAigMAAAAA&#10;" fillcolor="#c4bc96 [2414]" strokecolor="#6692f4" strokeweight=".25pt">
                  <v:textbox>
                    <w:txbxContent>
                      <w:p w:rsidR="00F40F95" w:rsidRPr="00773F94" w:rsidRDefault="00F40F95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Thông tin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phần mềm, Mạng máy tính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F40F95" w:rsidRPr="00773F94" w:rsidRDefault="00F40F95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Cơ khí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Chế tạo máy, Cơ điện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F40F95" w:rsidRPr="00773F94" w:rsidRDefault="00F40F95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Ôtô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ôtô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roundrect>
                <v:roundrect id="Rounded Rectangle 332" o:spid="_x0000_s1029" style="position:absolute;left:51054;top:13335;width:21431;height:244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lmrMYA&#10;AADcAAAADwAAAGRycy9kb3ducmV2LnhtbESPQWvCQBSE74X+h+UVems2apGSZhUpCD0UwZhCc3tk&#10;n9mQ7NuQXTX6691CocdhZr5h8vVke3Gm0beOFcySFARx7XTLjYLysH15A+EDssbeMSm4kof16vEh&#10;x0y7C+/pXIRGRAj7DBWYEIZMSl8bsugTNxBH7+hGiyHKsZF6xEuE217O03QpLbYcFwwO9GGo7oqT&#10;VXD4qoZifyvr7qf73la78vQ6W5JSz0/T5h1EoCn8h//an1rBYjGH3zPxCMjV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lmrMYAAADcAAAADwAAAAAAAAAAAAAAAACYAgAAZHJz&#10;L2Rvd25yZXYueG1sUEsFBgAAAAAEAAQA9QAAAIsDAAAAAA==&#10;" fillcolor="#c4bc96 [2414]" strokecolor="#6692f4" strokeweight=".25pt">
                  <v:textbox>
                    <w:txbxContent>
                      <w:p w:rsidR="00F40F95" w:rsidRPr="00773F94" w:rsidRDefault="00F40F95" w:rsidP="00C87907">
                        <w:pPr>
                          <w:jc w:val="both"/>
                          <w:rPr>
                            <w:rFonts w:ascii="Times New Roman" w:hAnsi="Times New Roman" w:cs="VNI-Times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Điện – Điện tử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Điện công nghiệp, Điện tử công nghiệp, Tự động hóa</w:t>
                        </w:r>
                        <w:r w:rsidRPr="0074718A">
                          <w:rPr>
                            <w:rFonts w:ascii="Times New Roman" w:hAnsi="Times New Roman" w:cs="VNI-Times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F40F95" w:rsidRPr="00773F94" w:rsidRDefault="00F40F95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may và thời trang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roundrect>
                <v:oval id="Oval 333" o:spid="_x0000_s1030" style="position:absolute;left:29908;top:18859;width:12954;height:11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1R98QA&#10;AADcAAAADwAAAGRycy9kb3ducmV2LnhtbESPQWvCQBSE7wX/w/IEb3VjA6VEVxGxkKu2it6e2Wey&#10;mn0bsmsS/323UOhxmJlvmMVqsLXoqPXGsYLZNAFBXDhtuFTw/fX5+gHCB2SNtWNS8CQPq+XoZYGZ&#10;dj3vqNuHUkQI+wwVVCE0mZS+qMiin7qGOHpX11oMUbal1C32EW5r+ZYk79Ki4bhQYUObior7/mEV&#10;dJft6Xgpmlt+6E1+nqWdMYerUpPxsJ6DCDSE//BfO9cK0jS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dUffEAAAA3AAAAA8AAAAAAAAAAAAAAAAAmAIAAGRycy9k&#10;b3ducmV2LnhtbFBLBQYAAAAABAAEAPUAAACJAwAAAAA=&#10;" fillcolor="#59c2f1" strokecolor="#59c2f1" strokeweight="2pt">
                  <v:textbox>
                    <w:txbxContent>
                      <w:p w:rsidR="00F40F95" w:rsidRPr="00A84C90" w:rsidRDefault="00F40F95" w:rsidP="00F40F95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3</w:t>
                        </w:r>
                        <w:r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năm</w:t>
                        </w:r>
                      </w:p>
                    </w:txbxContent>
                  </v:textbox>
                </v:oval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334" o:spid="_x0000_s1031" type="#_x0000_t55" style="position:absolute;left:44481;top:21336;width:4477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lwqsYA&#10;AADcAAAADwAAAGRycy9kb3ducmV2LnhtbESPQWvCQBSE74L/YXlCL1I3VpESs4oILUpFqW2xx0f2&#10;NQlm3y7Zjab/vlsQPA4z8w2TLTtTiws1vrKsYDxKQBDnVldcKPj8eHl8BuEDssbaMin4JQ/LRb+X&#10;Yartld/pcgyFiBD2KSooQ3CplD4vyaAfWUccvR/bGAxRNoXUDV4j3NTyKUlm0mDFcaFER+uS8vOx&#10;NQrar8Np6978YVj5753b7zB5NajUw6BbzUEE6sI9fGtvtILJZAr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lwqsYAAADcAAAADwAAAAAAAAAAAAAAAACYAgAAZHJz&#10;L2Rvd25yZXYueG1sUEsFBgAAAAAEAAQA9QAAAIsDAAAAAA==&#10;" adj="10800" fillcolor="#59c2f1" strokecolor="#59c2f1" strokeweight="2pt"/>
                <v:shape id="Chevron 335" o:spid="_x0000_s1032" type="#_x0000_t55" style="position:absolute;left:24193;top:21336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Sr678A&#10;AADcAAAADwAAAGRycy9kb3ducmV2LnhtbESPwQrCMBBE74L/EFbwIpqqKFKNIoLixYPVD1iata02&#10;m9LEWv/eCILHYWbeMKtNa0rRUO0KywrGowgEcWp1wZmC62U/XIBwHlljaZkUvMnBZt3trDDW9sVn&#10;ahKfiQBhF6OC3PsqltKlORl0I1sRB+9ma4M+yDqTusZXgJtSTqJoLg0WHBZyrGiXU/pInkbBYm+e&#10;x+aaHMr2fj75gS6Q+a1Uv9dulyA8tf4f/rWPWsF0OoPvmXAE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/xKvrvwAAANwAAAAPAAAAAAAAAAAAAAAAAJgCAABkcnMvZG93bnJl&#10;di54bWxQSwUGAAAAAAQABAD1AAAAhAMAAAAA&#10;" adj="10800" fillcolor="#59c2f1" strokecolor="#59c2f1" strokeweight="2pt"/>
                <v:roundrect id="Rounded Rectangle 336" o:spid="_x0000_s1033" style="position:absolute;left:24479;top:10191;width:23927;height:3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qmlsQA&#10;AADcAAAADwAAAGRycy9kb3ducmV2LnhtbESPQWsCMRSE74L/ITyhN81aUcpqlKVSKPSklZbeHpvn&#10;ZnHzsiSpm/bXN4LQ4zAz3zCbXbKduJIPrWMF81kBgrh2uuVGwen9ZfoEIkRkjZ1jUvBDAXbb8WiD&#10;pXYDH+h6jI3IEA4lKjAx9qWUoTZkMcxcT5y9s/MWY5a+kdrjkOG2k49FsZIWW84LBnt6NlRfjt9W&#10;QdVc9nvn7PLTV7/49mHS13xISj1MUrUGESnF//C9/aoVLBYruJ3JR0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appbEAAAA3AAAAA8AAAAAAAAAAAAAAAAAmAIAAGRycy9k&#10;b3ducmV2LnhtbFBLBQYAAAAABAAEAPUAAACJAwAAAAA=&#10;" fillcolor="#f8a45e" strokecolor="#f8a45e" strokeweight="2pt">
                  <v:textbox>
                    <w:txbxContent>
                      <w:p w:rsidR="00F40F95" w:rsidRPr="005A73A2" w:rsidRDefault="00F40F95" w:rsidP="00F40F9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AO ĐẲNG</w:t>
                        </w:r>
                      </w:p>
                    </w:txbxContent>
                  </v:textbox>
                </v:roundrect>
                <v:roundrect id="Rounded Rectangle 337" o:spid="_x0000_s1034" style="position:absolute;left:24193;top:36195;width:26099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fze8EA&#10;AADcAAAADwAAAGRycy9kb3ducmV2LnhtbESP3YrCMBSE7wXfIRzBO0393dI1igiCd6K7D3Bsjk13&#10;m5PSRK0+vREEL4eZ+YZZrFpbiSs1vnSsYDRMQBDnTpdcKPj92Q5SED4ga6wck4I7eVgtu50FZtrd&#10;+EDXYyhEhLDPUIEJoc6k9Lkhi37oauLonV1jMUTZFFI3eItwW8lxksylxZLjgsGaNoby/+PFKpia&#10;dDMe0UxP/1xqdcDz6bGXSvV77fobRKA2fMLv9k4rmEy+4HUmHg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383vBAAAA3AAAAA8AAAAAAAAAAAAAAAAAmAIAAGRycy9kb3du&#10;cmV2LnhtbFBLBQYAAAAABAAEAPUAAACGAwAAAAA=&#10;" fillcolor="#6692f4" strokecolor="#6692f4" strokeweight="2pt">
                  <v:textbox>
                    <w:txbxContent>
                      <w:p w:rsidR="00F40F95" w:rsidRPr="005A73A2" w:rsidRDefault="00F40F95" w:rsidP="00F40F9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338" o:spid="_x0000_s1035" type="#_x0000_t55" style="position:absolute;left:34004;top:29908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7OPsEA&#10;AADcAAAADwAAAGRycy9kb3ducmV2LnhtbERPzYrCMBC+C75DGMGbpq7rItUo4iKIB3HVBxibsa02&#10;k5LEtr795rCwx4/vf7nuTCUacr60rGAyTkAQZ1aXnCu4XnajOQgfkDVWlknBmzysV/3eElNtW/6h&#10;5hxyEUPYp6igCKFOpfRZQQb92NbEkbtbZzBE6HKpHbYx3FTyI0m+pMGSY0OBNW0Lyp7nl1FwOzZt&#10;+Xn93nWzcMoPzj72k+NDqeGg2yxABOrCv/jPvdcKptO4Np6JR0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Ozj7BAAAA3AAAAA8AAAAAAAAAAAAAAAAAmAIAAGRycy9kb3du&#10;cmV2LnhtbFBLBQYAAAAABAAEAPUAAACGAwAAAAA=&#10;" adj="10800" fillcolor="#59c2f1" strokecolor="#59c2f1" strokeweight="2pt"/>
                <v:shape id="Chevron 339" o:spid="_x0000_s1036" type="#_x0000_t55" style="position:absolute;left:34100;top:13239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JrpcYA&#10;AADcAAAADwAAAGRycy9kb3ducmV2LnhtbESP3WoCMRSE74W+QzgF7zRr1dJuzUpRBOmFtNYHON2c&#10;7k83J0sSd9e3bwTBy2FmvmFW68E0oiPnK8sKZtMEBHFudcWFgtP3bvICwgdkjY1lUnAhD+vsYbTC&#10;VNuev6g7hkJECPsUFZQhtKmUPi/JoJ/aljh6v9YZDFG6QmqHfYSbRj4lybM0WHFcKLGlTUn53/Fs&#10;FPwcur5anLa7YRk+iw9n6/3sUCs1fhze30AEGsI9fGvvtYL5/BWuZ+IRk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JrpcYAAADcAAAADwAAAAAAAAAAAAAAAACYAgAAZHJz&#10;L2Rvd25yZXYueG1sUEsFBgAAAAAEAAQA9QAAAIsDAAAAAA==&#10;" adj="10800" fillcolor="#59c2f1" strokecolor="#59c2f1" strokeweight="2pt"/>
              </v:group>
            </w:pict>
          </mc:Fallback>
        </mc:AlternateContent>
      </w:r>
      <w:r w:rsidR="00EE0E84" w:rsidRPr="00053E6B">
        <w:rPr>
          <w:rFonts w:ascii="Times New Roman" w:hAnsi="Times New Roman" w:cs="Times New Roman"/>
          <w:b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A77E4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675F730C" wp14:editId="53CD82C7">
                <wp:simplePos x="0" y="0"/>
                <wp:positionH relativeFrom="column">
                  <wp:posOffset>-732155</wp:posOffset>
                </wp:positionH>
                <wp:positionV relativeFrom="paragraph">
                  <wp:posOffset>33239</wp:posOffset>
                </wp:positionV>
                <wp:extent cx="7315200" cy="4295775"/>
                <wp:effectExtent l="0" t="0" r="19050" b="2857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4295775"/>
                          <a:chOff x="0" y="400050"/>
                          <a:chExt cx="7315200" cy="4295775"/>
                        </a:xfrm>
                      </wpg:grpSpPr>
                      <wps:wsp>
                        <wps:cNvPr id="310" name="Rounded Rectangle 310"/>
                        <wps:cNvSpPr/>
                        <wps:spPr>
                          <a:xfrm>
                            <a:off x="0" y="1476375"/>
                            <a:ext cx="2133600" cy="30194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75CF1" w:rsidRP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Thông tin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175CF1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phần mềm, Mạng máy tính, Công nghệ website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AC10EA" w:rsidRP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C</w:t>
                              </w:r>
                              <w:r w:rsidRPr="00C87907">
                                <w:rPr>
                                  <w:rFonts w:ascii="Times New Roman" w:hAnsi="Times New Roman" w:hint="eastAsia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ơ</w:t>
                              </w: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khí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175CF1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Chế tạo máy, Cơ điện, Cơ điện tử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AC10EA" w:rsidRPr="00417056" w:rsidRDefault="00175CF1" w:rsidP="00C87907">
                              <w:pPr>
                                <w:jc w:val="both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Ôtô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175CF1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ôtô, Kỹ thuật đồng sơn ôtô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Rounded Rectangle 311"/>
                        <wps:cNvSpPr/>
                        <wps:spPr>
                          <a:xfrm>
                            <a:off x="5172075" y="1524000"/>
                            <a:ext cx="2143125" cy="30289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75CF1" w:rsidRP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Nhiệt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Điện lạnh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AC10EA" w:rsidRPr="00A459BE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Điện - Điện tử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Điện tử công nghiệp, Điện công nghiệp, Tự động hóa, Điện tử viễn thông,  Điện tử máy tính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may và thời trang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52653B" w:rsidRPr="0052653B" w:rsidRDefault="0052653B" w:rsidP="0052653B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Tiếng Anh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Oval 312"/>
                        <wps:cNvSpPr/>
                        <wps:spPr>
                          <a:xfrm>
                            <a:off x="3019425" y="230505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A84C90" w:rsidRDefault="00175CF1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3</w:t>
                              </w:r>
                              <w:r w:rsidR="00AC10EA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Chevron 313"/>
                        <wps:cNvSpPr/>
                        <wps:spPr>
                          <a:xfrm>
                            <a:off x="4467225" y="25336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Chevron 314"/>
                        <wps:cNvSpPr/>
                        <wps:spPr>
                          <a:xfrm rot="10800000">
                            <a:off x="2419350" y="253365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Rounded Rectangle 315"/>
                        <wps:cNvSpPr/>
                        <wps:spPr>
                          <a:xfrm>
                            <a:off x="2447925" y="1238250"/>
                            <a:ext cx="2392680" cy="38989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75CF1" w:rsidRPr="005A73A2" w:rsidRDefault="00175CF1" w:rsidP="00175CF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AO ĐẲNG</w:t>
                              </w:r>
                            </w:p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Rounded Rectangle 316"/>
                        <wps:cNvSpPr/>
                        <wps:spPr>
                          <a:xfrm>
                            <a:off x="2419350" y="4295775"/>
                            <a:ext cx="2609850" cy="4000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Chevron 317"/>
                        <wps:cNvSpPr/>
                        <wps:spPr>
                          <a:xfrm rot="16200000">
                            <a:off x="3448050" y="34194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Chevron 318"/>
                        <wps:cNvSpPr/>
                        <wps:spPr>
                          <a:xfrm rot="16200000">
                            <a:off x="3438525" y="17145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 Box 319"/>
                        <wps:cNvSpPr txBox="1"/>
                        <wps:spPr>
                          <a:xfrm>
                            <a:off x="1676400" y="400050"/>
                            <a:ext cx="4038600" cy="5143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10EA" w:rsidRPr="00CB32D9" w:rsidRDefault="00AA77E4" w:rsidP="00AC10EA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2</w:t>
                              </w:r>
                              <w:r w:rsidR="0015471E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 w:rsidR="00175CF1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Cao đẳng chuyên nghiệp</w:t>
                              </w:r>
                              <w:r w:rsidR="00175CF1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nnghiệpnghiệp</w:t>
                              </w:r>
                              <w:r w:rsidR="00AC10EA" w:rsidRPr="00CB32D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học vừa làm vừa học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37" style="position:absolute;margin-left:-57.65pt;margin-top:2.6pt;width:8in;height:338.25pt;z-index:251747328;mso-height-relative:margin" coordorigin=",4000" coordsize="73152,42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">
                <v:roundrect id="Rounded Rectangle 310" o:spid="_x0000_s1038" style="position:absolute;top:14763;width:21336;height:301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IBIMMA&#10;AADcAAAADwAAAGRycy9kb3ducmV2LnhtbERPTWuDQBC9F/Iflink1qy2RYLJJpRAoIdS0BhIboM7&#10;UdGdFXejpr++eyj0+Hjf2/1sOjHS4BrLCuJVBIK4tLrhSkFxOr6sQTiPrLGzTAoe5GC/WzxtMdV2&#10;4ozG3FcihLBLUUHtfZ9K6cqaDLqV7YkDd7ODQR/gUEk94BTCTSdfoyiRBhsODTX2dKipbPO7UXD6&#10;uvZ59lOU7aU9H6/fxf09Tkip5fP8sQHhafb/4j/3p1bwFof54Uw4AnL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tIBIMMAAADcAAAADwAAAAAAAAAAAAAAAACYAgAAZHJzL2Rv&#10;d25yZXYueG1sUEsFBgAAAAAEAAQA9QAAAIgDAAAAAA==&#10;" fillcolor="#c4bc96 [2414]" strokecolor="#6692f4" strokeweight=".25pt">
                  <v:textbox>
                    <w:txbxContent>
                      <w:p w:rsidR="00175CF1" w:rsidRP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Thông tin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175CF1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phần mềm, Mạng máy tính, Công nghệ website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AC10EA" w:rsidRP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C</w:t>
                        </w:r>
                        <w:r w:rsidRPr="00C87907">
                          <w:rPr>
                            <w:rFonts w:ascii="Times New Roman" w:hAnsi="Times New Roman" w:hint="eastAsia"/>
                            <w:b/>
                            <w:color w:val="0000FF"/>
                            <w:sz w:val="28"/>
                            <w:szCs w:val="28"/>
                          </w:rPr>
                          <w:t>ơ</w:t>
                        </w: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khí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175CF1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Chế tạo máy, Cơ điện, Cơ điện tử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AC10EA" w:rsidRPr="00417056" w:rsidRDefault="00175CF1" w:rsidP="00C87907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Ôtô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175CF1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ôtô, Kỹ thuật đồng sơn ôtô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roundrect>
                <v:roundrect id="Rounded Rectangle 311" o:spid="_x0000_s1039" style="position:absolute;left:51720;top:15240;width:21432;height:3028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6ku8UA&#10;AADcAAAADwAAAGRycy9kb3ducmV2LnhtbESPQYvCMBSE7wv+h/AEb2taFVmqURZB8CCCtQt6ezRv&#10;29LmpTRR6/76jSB4HGbmG2a57k0jbtS5yrKCeByBIM6trrhQkJ22n18gnEfW2FgmBQ9ysF4NPpaY&#10;aHvnI91SX4gAYZeggtL7NpHS5SUZdGPbEgfv13YGfZBdIXWH9wA3jZxE0VwarDgslNjSpqS8Tq9G&#10;wWl/adPjX5bX5/pnezlk11k8J6VGw/57AcJT79/hV3unFUzjGJ5nw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nqS7xQAAANwAAAAPAAAAAAAAAAAAAAAAAJgCAABkcnMv&#10;ZG93bnJldi54bWxQSwUGAAAAAAQABAD1AAAAigMAAAAA&#10;" fillcolor="#c4bc96 [2414]" strokecolor="#6692f4" strokeweight=".25pt">
                  <v:textbox>
                    <w:txbxContent>
                      <w:p w:rsidR="00175CF1" w:rsidRP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Nhiệt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Điện lạnh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AC10EA" w:rsidRPr="00A459BE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Điện - Điện tử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Điện tử công nghiệp, Điện công nghiệp, Tự động hóa, Điện tử viễn thông,  Điện tử máy tính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may và thời trang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52653B" w:rsidRPr="0052653B" w:rsidRDefault="0052653B" w:rsidP="0052653B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Tiếng Anh</w:t>
                        </w:r>
                      </w:p>
                    </w:txbxContent>
                  </v:textbox>
                </v:roundrect>
                <v:oval id="Oval 312" o:spid="_x0000_s1040" style="position:absolute;left:30194;top:23050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SoDMQA&#10;AADcAAAADwAAAGRycy9kb3ducmV2LnhtbESPQWvCQBSE7wX/w/IEb3UThVKiq4go5Fqtpd6e2Wey&#10;mn0bstsk/nu3UOhxmJlvmOV6sLXoqPXGsYJ0moAgLpw2XCr4PO5f30H4gKyxdkwKHuRhvRq9LDHT&#10;rucP6g6hFBHCPkMFVQhNJqUvKrLop64hjt7VtRZDlG0pdYt9hNtazpLkTVo0HBcqbGhbUXE//FgF&#10;3WX3/XUpmlt+6k1+TuedMaerUpPxsFmACDSE//BfO9cK5ukMfs/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kqAzEAAAA3AAAAA8AAAAAAAAAAAAAAAAAmAIAAGRycy9k&#10;b3ducmV2LnhtbFBLBQYAAAAABAAEAPUAAACJAwAAAAA=&#10;" fillcolor="#59c2f1" strokecolor="#59c2f1" strokeweight="2pt">
                  <v:textbox>
                    <w:txbxContent>
                      <w:p w:rsidR="00AC10EA" w:rsidRPr="00A84C90" w:rsidRDefault="00175CF1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3</w:t>
                        </w:r>
                        <w:r w:rsidR="00AC10EA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năm</w:t>
                        </w:r>
                      </w:p>
                    </w:txbxContent>
                  </v:textbox>
                </v:oval>
                <v:shape id="Chevron 313" o:spid="_x0000_s1041" type="#_x0000_t55" style="position:absolute;left:44672;top:25336;width:4477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0vsYA&#10;AADcAAAADwAAAGRycy9kb3ducmV2LnhtbESPQWvCQBSE7wX/w/IKvUjdWEFKdBOKYKkolaaKHh/Z&#10;ZxLMvl2yq6b/vlsQehxm5htmnvemFVfqfGNZwXiUgCAurW64UrD7Xj6/gvABWWNrmRT8kIc8GzzM&#10;MdX2xl90LUIlIoR9igrqEFwqpS9rMuhH1hFH72Q7gyHKrpK6w1uEm1a+JMlUGmw4LtToaFFTeS4u&#10;RsFlvz2s3Npvh40/btznBpN3g0o9PfZvMxCB+vAfvrc/tILJeAJ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W0vsYAAADcAAAADwAAAAAAAAAAAAAAAACYAgAAZHJz&#10;L2Rvd25yZXYueG1sUEsFBgAAAAAEAAQA9QAAAIsDAAAAAA==&#10;" adj="10800" fillcolor="#59c2f1" strokecolor="#59c2f1" strokeweight="2pt"/>
                <v:shape id="Chevron 314" o:spid="_x0000_s1042" type="#_x0000_t55" style="position:absolute;left:24193;top:25336;width:4477;height:638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1SEMAA&#10;AADcAAAADwAAAGRycy9kb3ducmV2LnhtbESPzQrCMBCE74LvEFbwIpr6g0g1igiKFw9WH2Bp1rba&#10;bEoTa317Iwgeh5n5hlltWlOKhmpXWFYwHkUgiFOrC84UXC/74QKE88gaS8uk4E0ONutuZ4Wxti8+&#10;U5P4TAQIuxgV5N5XsZQuzcmgG9mKOHg3Wxv0QdaZ1DW+AtyUchJFc2mw4LCQY0W7nNJH8jQKFnvz&#10;PDbX5FC29/PJD3SBzG+l+r12uwThqfX/8K991Aqm4xl8z4QjIN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1SEMAAAADcAAAADwAAAAAAAAAAAAAAAACYAgAAZHJzL2Rvd25y&#10;ZXYueG1sUEsFBgAAAAAEAAQA9QAAAIUDAAAAAA==&#10;" adj="10800" fillcolor="#59c2f1" strokecolor="#59c2f1" strokeweight="2pt"/>
                <v:roundrect id="Rounded Rectangle 315" o:spid="_x0000_s1043" style="position:absolute;left:24479;top:12382;width:23927;height:38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1kgcQA&#10;AADcAAAADwAAAGRycy9kb3ducmV2LnhtbESPQWsCMRSE70L/Q3hCb5pdi1K2RlkqhUJP1dLS22Pz&#10;3CxuXpYkuqm/3hQKPQ4z8w2z3ibbiwv50DlWUM4LEMSN0x23Cj4OL7NHECEia+wdk4IfCrDd3E3W&#10;WGk38jtd9rEVGcKhQgUmxqGSMjSGLIa5G4izd3TeYszSt1J7HDPc9nJRFCtpseO8YHCgZ0PNaX+2&#10;Cur2tNs5Z5dfvr7i26dJ3+WYlLqfpvoJRKQU/8N/7Vet4KFcwu+ZfATk5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9ZIHEAAAA3AAAAA8AAAAAAAAAAAAAAAAAmAIAAGRycy9k&#10;b3ducmV2LnhtbFBLBQYAAAAABAAEAPUAAACJAwAAAAA=&#10;" fillcolor="#f8a45e" strokecolor="#f8a45e" strokeweight="2pt">
                  <v:textbox>
                    <w:txbxContent>
                      <w:p w:rsidR="00175CF1" w:rsidRPr="005A73A2" w:rsidRDefault="00175CF1" w:rsidP="00175CF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AO ĐẲNG</w:t>
                        </w:r>
                      </w:p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316" o:spid="_x0000_s1044" style="position:absolute;left:24193;top:42957;width:26099;height:4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4KgMMA&#10;AADcAAAADwAAAGRycy9kb3ducmV2LnhtbESP0WrCQBRE3wv+w3IF3+omMZUQXUMRBN9KrR9wzV6z&#10;abN3Q3Zrol/fLRT6OMzMGWZbTbYTNxp861hBukxAENdOt9woOH8cngsQPiBr7ByTgjt5qHazpy2W&#10;2o38TrdTaESEsC9RgQmhL6X0tSGLful64uhd3WAxRDk0Ug84RrjtZJYka2mx5bhgsKe9ofrr9G0V&#10;5KbYZym96PzTFVYHvF4eb1KpxXx63YAINIX/8F/7qBWs0jX8nolHQO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4KgMMAAADcAAAADwAAAAAAAAAAAAAAAACYAgAAZHJzL2Rv&#10;d25yZXYueG1sUEsFBgAAAAAEAAQA9QAAAIgDAAAAAA==&#10;" fillcolor="#6692f4" strokecolor="#6692f4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317" o:spid="_x0000_s1045" type="#_x0000_t55" style="position:absolute;left:34481;top:34194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QGLMUA&#10;AADcAAAADwAAAGRycy9kb3ducmV2LnhtbESP3WrCQBSE7wXfYTmCd3UT+yepq4hFEC/EWh/gmD1N&#10;otmzYXdN0rd3CwUvh5n5hpkve1OLlpyvLCtIJwkI4tzqigsFp+/N0wyED8gaa8uk4Jc8LBfDwRwz&#10;bTv+ovYYChEh7DNUUIbQZFL6vCSDfmIb4uj9WGcwROkKqR12EW5qOU2SN2mw4rhQYkPrkvLr8WYU&#10;nPdtV72cPjf9azgUO2cv23R/UWo86lcfIAL14RH+b2+1guf0Hf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pAYsxQAAANwAAAAPAAAAAAAAAAAAAAAAAJgCAABkcnMv&#10;ZG93bnJldi54bWxQSwUGAAAAAAQABAD1AAAAigMAAAAA&#10;" adj="10800" fillcolor="#59c2f1" strokecolor="#59c2f1" strokeweight="2pt"/>
                <v:shape id="Chevron 318" o:spid="_x0000_s1046" type="#_x0000_t55" style="position:absolute;left:34385;top:17145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uSXsIA&#10;AADcAAAADwAAAGRycy9kb3ducmV2LnhtbERP3WrCMBS+F/YO4Qx2p2mdDqlGGQ5BdiHa+QDH5tjW&#10;NSclydru7c2F4OXH97/aDKYRHTlfW1aQThIQxIXVNZcKzj+78QKED8gaG8uk4J88bNYvoxVm2vZ8&#10;oi4PpYgh7DNUUIXQZlL6oiKDfmJb4shdrTMYInSl1A77GG4aOU2SD2mw5thQYUvbiorf/M8ouBy6&#10;vp6dv3bDPBzLb2dv+/RwU+rtdfhcggg0hKf44d5rBe9pXBvPxCM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O5JewgAAANwAAAAPAAAAAAAAAAAAAAAAAJgCAABkcnMvZG93&#10;bnJldi54bWxQSwUGAAAAAAQABAD1AAAAhwMAAAAA&#10;" adj="10800" fillcolor="#59c2f1" strokecolor="#59c2f1" strokeweight="2pt"/>
                <v:shape id="Text Box 319" o:spid="_x0000_s1047" type="#_x0000_t202" style="position:absolute;left:16764;top:4000;width:40386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duX8cA&#10;AADcAAAADwAAAGRycy9kb3ducmV2LnhtbESPQUvDQBSE74L/YXmCF7GbNrTV2G2Rom3prYlaentk&#10;n0kw+zZk1yT9992C4HGYmW+YxWowteiodZVlBeNRBII4t7riQsFH9v74BMJ5ZI21ZVJwJger5e3N&#10;AhNtez5Ql/pCBAi7BBWU3jeJlC4vyaAb2YY4eN+2NeiDbAupW+wD3NRyEkUzabDisFBiQ+uS8p/0&#10;1yg4PRTHvRs2n308jZu3bZfNv3Sm1P3d8PoCwtPg/8N/7Z1WEI+f4XomHAG5v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4Xbl/HAAAA3AAAAA8AAAAAAAAAAAAAAAAAmAIAAGRy&#10;cy9kb3ducmV2LnhtbFBLBQYAAAAABAAEAPUAAACMAwAAAAA=&#10;" fillcolor="white [3201]" stroked="f" strokeweight=".5pt">
                  <v:textbox>
                    <w:txbxContent>
                      <w:p w:rsidR="00AC10EA" w:rsidRPr="00CB32D9" w:rsidRDefault="00AA77E4" w:rsidP="00AC10EA">
                        <w:pPr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2</w:t>
                        </w:r>
                        <w:r w:rsidR="0015471E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 w:rsidR="00175CF1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Cao đẳng chuyên nghiệp</w:t>
                        </w:r>
                        <w:r w:rsidR="00175CF1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nnghiệpnghiệp</w:t>
                        </w:r>
                        <w:r w:rsidR="00AC10EA" w:rsidRPr="00CB32D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học vừa làm vừa học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A77E4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77EAB6A1" wp14:editId="026D26F1">
                <wp:simplePos x="0" y="0"/>
                <wp:positionH relativeFrom="column">
                  <wp:posOffset>-657225</wp:posOffset>
                </wp:positionH>
                <wp:positionV relativeFrom="paragraph">
                  <wp:posOffset>-476250</wp:posOffset>
                </wp:positionV>
                <wp:extent cx="7391400" cy="3875405"/>
                <wp:effectExtent l="0" t="0" r="19050" b="1079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1400" cy="3875405"/>
                          <a:chOff x="0" y="342900"/>
                          <a:chExt cx="7391400" cy="3971925"/>
                        </a:xfrm>
                      </wpg:grpSpPr>
                      <wps:wsp>
                        <wps:cNvPr id="299" name="Rounded Rectangle 299"/>
                        <wps:cNvSpPr/>
                        <wps:spPr>
                          <a:xfrm>
                            <a:off x="0" y="1226447"/>
                            <a:ext cx="2209800" cy="3002098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46D26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tử công nghiệp </w:t>
                              </w:r>
                            </w:p>
                            <w:p w:rsidR="00A46D26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công nghiệp </w:t>
                              </w:r>
                            </w:p>
                            <w:p w:rsidR="00AC10EA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Kỹ thuật mạng ngoại vi và thiết bị đầu cuối</w:t>
                              </w:r>
                            </w:p>
                            <w:p w:rsidR="00A46D26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Lắp đặt thiết bị lạnh</w:t>
                              </w:r>
                            </w:p>
                            <w:p w:rsidR="00F53DBF" w:rsidRDefault="00A46D26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Cắt gọt kim loại</w:t>
                              </w:r>
                              <w:r w:rsidR="00F53DBF" w:rsidRPr="00F53DBF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F53DBF" w:rsidRPr="00C87907" w:rsidRDefault="00F53DBF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Cơ điện tử </w:t>
                              </w:r>
                            </w:p>
                            <w:p w:rsidR="00F53DBF" w:rsidRPr="00C87907" w:rsidRDefault="00F53DBF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ôtô</w:t>
                              </w:r>
                            </w:p>
                            <w:p w:rsidR="00F53DBF" w:rsidRPr="00C87907" w:rsidRDefault="00F53DBF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</w:p>
                            <w:p w:rsidR="00A46D26" w:rsidRPr="00A46D26" w:rsidRDefault="00A46D26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Rounded Rectangle 300"/>
                        <wps:cNvSpPr/>
                        <wps:spPr>
                          <a:xfrm>
                            <a:off x="5076825" y="1178728"/>
                            <a:ext cx="2314575" cy="3049816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Quản trị mạng máy tính </w:t>
                              </w:r>
                            </w:p>
                            <w:p w:rsidR="00F53DBF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veston</w:t>
                              </w:r>
                            </w:p>
                            <w:p w:rsidR="00A46D26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May thời trang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Tài chính doanh nghiệp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Kế toán doanh nghiệp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doanh nghiệp vừa và nhỏ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sinh học</w:t>
                              </w:r>
                            </w:p>
                            <w:p w:rsidR="00F53DBF" w:rsidRPr="00A46D26" w:rsidRDefault="00F53DBF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Oval 301"/>
                        <wps:cNvSpPr/>
                        <wps:spPr>
                          <a:xfrm>
                            <a:off x="3019425" y="2181225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A84C90" w:rsidRDefault="003B109B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3</w:t>
                              </w:r>
                              <w:r w:rsidR="00AC10EA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Chevron 302"/>
                        <wps:cNvSpPr/>
                        <wps:spPr>
                          <a:xfrm>
                            <a:off x="4448175" y="24288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Chevron 303"/>
                        <wps:cNvSpPr/>
                        <wps:spPr>
                          <a:xfrm rot="10800000">
                            <a:off x="2419350" y="2428875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Rounded Rectangle 304"/>
                        <wps:cNvSpPr/>
                        <wps:spPr>
                          <a:xfrm>
                            <a:off x="2447925" y="1019175"/>
                            <a:ext cx="2392680" cy="38989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</w:t>
                              </w:r>
                              <w:r w:rsidR="00A46D2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NHÂN CAO ĐẲNG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Rounded Rectangle 305"/>
                        <wps:cNvSpPr/>
                        <wps:spPr>
                          <a:xfrm>
                            <a:off x="2419350" y="3914775"/>
                            <a:ext cx="2609850" cy="4000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Chevron 306"/>
                        <wps:cNvSpPr/>
                        <wps:spPr>
                          <a:xfrm rot="16200000">
                            <a:off x="3486150" y="3267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Chevron 308"/>
                        <wps:cNvSpPr/>
                        <wps:spPr>
                          <a:xfrm rot="16200000">
                            <a:off x="3438525" y="15430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Text Box 309"/>
                        <wps:cNvSpPr txBox="1"/>
                        <wps:spPr>
                          <a:xfrm>
                            <a:off x="1333501" y="342900"/>
                            <a:ext cx="5153024" cy="5466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10EA" w:rsidRPr="00591D69" w:rsidRDefault="00AA77E4" w:rsidP="00AC10EA">
                              <w:pPr>
                                <w:rPr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  <w:r w:rsidR="0015471E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 w:rsidR="00A459BE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Cao đẳng nghề</w:t>
                              </w:r>
                              <w:r w:rsidR="00396F1A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chính quy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(12+3)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48" style="position:absolute;margin-left:-51.75pt;margin-top:-37.5pt;width:582pt;height:305.15pt;z-index:251745280;mso-height-relative:margin" coordorigin=",3429" coordsize="73914,39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">
                <v:roundrect id="Rounded Rectangle 299" o:spid="_x0000_s1049" style="position:absolute;top:12264;width:22098;height:3002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qkesUA&#10;AADcAAAADwAAAGRycy9kb3ducmV2LnhtbESPQYvCMBSE7wv+h/AWvK2pImK7RlkEwYMI1i6st0fz&#10;ti1tXkoTtfrrjSB4HGbmG2ax6k0jLtS5yrKC8SgCQZxbXXGhIDtuvuYgnEfW2FgmBTdysFoOPhaY&#10;aHvlA11SX4gAYZeggtL7NpHS5SUZdCPbEgfv33YGfZBdIXWH1wA3jZxE0UwarDgslNjSuqS8Ts9G&#10;wXF3atPDPcvrv/p3c9pn5+l4RkoNP/ufbxCeev8Ov9pbrWASx/A8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2qR6xQAAANwAAAAPAAAAAAAAAAAAAAAAAJgCAABkcnMv&#10;ZG93bnJldi54bWxQSwUGAAAAAAQABAD1AAAAigMAAAAA&#10;" fillcolor="#c4bc96 [2414]" strokecolor="#6692f4" strokeweight=".25pt">
                  <v:textbox>
                    <w:txbxContent>
                      <w:p w:rsidR="00A46D26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tử công nghiệp </w:t>
                        </w:r>
                      </w:p>
                      <w:p w:rsidR="00A46D26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công nghiệp </w:t>
                        </w:r>
                      </w:p>
                      <w:p w:rsidR="00AC10EA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Kỹ thuật mạng ngoại vi và thiết bị đầu cuối</w:t>
                        </w:r>
                      </w:p>
                      <w:p w:rsidR="00A46D26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Lắp đặt thiết bị lạnh</w:t>
                        </w:r>
                      </w:p>
                      <w:p w:rsidR="00F53DBF" w:rsidRDefault="00A46D26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Cắt gọt kim loại</w:t>
                        </w:r>
                        <w:r w:rsidR="00F53DBF" w:rsidRPr="00F53DBF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F53DBF" w:rsidRPr="00C87907" w:rsidRDefault="00F53DBF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Cơ điện tử </w:t>
                        </w:r>
                      </w:p>
                      <w:p w:rsidR="00F53DBF" w:rsidRPr="00C87907" w:rsidRDefault="00F53DBF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ôtô</w:t>
                        </w:r>
                      </w:p>
                      <w:p w:rsidR="00F53DBF" w:rsidRPr="00C87907" w:rsidRDefault="00F53DBF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</w:p>
                      <w:p w:rsidR="00A46D26" w:rsidRPr="00A46D26" w:rsidRDefault="00A46D26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300" o:spid="_x0000_s1050" style="position:absolute;left:50768;top:11787;width:23146;height:3049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uX/cMA&#10;AADcAAAADwAAAGRycy9kb3ducmV2LnhtbERPz2vCMBS+C/sfwhN2s4lziFSjyEDYQQbWCvb2aJ5t&#10;afNSmqjd/vrlMNjx4/u92Y22Ew8afONYwzxRIIhLZxquNOTnw2wFwgdkg51j0vBNHnbbl8kGU+Oe&#10;fKJHFioRQ9inqKEOoU+l9GVNFn3ieuLI3dxgMUQ4VNIM+IzhtpNvSi2lxYZjQ409fdRUttndajgf&#10;iz47/eRle20vh+Irv7/Pl6T163Tcr0EEGsO/+M/9aTQsVJwfz8Qj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uX/cMAAADcAAAADwAAAAAAAAAAAAAAAACYAgAAZHJzL2Rv&#10;d25yZXYueG1sUEsFBgAAAAAEAAQA9QAAAIgDAAAAAA==&#10;" fillcolor="#c4bc96 [2414]" strokecolor="#6692f4" strokeweight=".25pt">
                  <v:textbox>
                    <w:txbxContent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Quản trị mạng máy tính </w:t>
                        </w:r>
                      </w:p>
                      <w:p w:rsidR="00F53DBF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veston</w:t>
                        </w:r>
                      </w:p>
                      <w:p w:rsidR="00A46D26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May thời trang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Tài chính doanh nghiệp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Kế toán doanh nghiệp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doanh nghiệp vừa và nhỏ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sinh học</w:t>
                        </w:r>
                      </w:p>
                      <w:p w:rsidR="00F53DBF" w:rsidRPr="00A46D26" w:rsidRDefault="00F53DBF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oval id="Oval 301" o:spid="_x0000_s1051" style="position:absolute;left:30194;top:21812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+gpsQA&#10;AADcAAAADwAAAGRycy9kb3ducmV2LnhtbESPQWvCQBSE7wX/w/IEb3WTCqVEVxGxkKu2it6e2Wey&#10;mn0bsmsS/323UOhxmJlvmMVqsLXoqPXGsYJ0moAgLpw2XCr4/vp8/QDhA7LG2jEpeJKH1XL0ssBM&#10;u5531O1DKSKEfYYKqhCaTEpfVGTRT11DHL2ray2GKNtS6hb7CLe1fEuSd2nRcFyosKFNRcV9/7AK&#10;usv2dLwUzS0/9CY/p7POmMNVqcl4WM9BBBrCf/ivnWsFsyS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voKbEAAAA3AAAAA8AAAAAAAAAAAAAAAAAmAIAAGRycy9k&#10;b3ducmV2LnhtbFBLBQYAAAAABAAEAPUAAACJAwAAAAA=&#10;" fillcolor="#59c2f1" strokecolor="#59c2f1" strokeweight="2pt">
                  <v:textbox>
                    <w:txbxContent>
                      <w:p w:rsidR="00AC10EA" w:rsidRPr="00A84C90" w:rsidRDefault="003B109B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3</w:t>
                        </w:r>
                        <w:r w:rsidR="00AC10EA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năm</w:t>
                        </w:r>
                      </w:p>
                    </w:txbxContent>
                  </v:textbox>
                </v:oval>
                <v:shape id="Chevron 302" o:spid="_x0000_s1052" type="#_x0000_t55" style="position:absolute;left:44481;top:24288;width:4477;height:6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CH+MUA&#10;AADcAAAADwAAAGRycy9kb3ducmV2LnhtbESPQWsCMRSE70L/Q3gFL6JJLUhZjSKFilKpdKu0x8fm&#10;ubt08xI2Udd/bwoFj8PMfMPMFp1txJnaUDvW8DRSIIgLZ2ouNey/3oYvIEJENtg4Jg1XCrCYP/Rm&#10;mBl34U8657EUCcIhQw1VjD6TMhQVWQwj54mTd3StxZhkW0rT4iXBbSPHSk2kxZrTQoWeXisqfvOT&#10;1XA67L43/j3sBnX42fqPLaqVRa37j91yCiJSF+/h//baaHhWY/g7k46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oIf4xQAAANwAAAAPAAAAAAAAAAAAAAAAAJgCAABkcnMv&#10;ZG93bnJldi54bWxQSwUGAAAAAAQABAD1AAAAigMAAAAA&#10;" adj="10800" fillcolor="#59c2f1" strokecolor="#59c2f1" strokeweight="2pt"/>
                <v:shape id="Chevron 303" o:spid="_x0000_s1053" type="#_x0000_t55" style="position:absolute;left:24193;top:24288;width:4477;height:638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1cub8A&#10;AADcAAAADwAAAGRycy9kb3ducmV2LnhtbESPwQrCMBBE74L/EFbwIpqqIFKNIoLixYO1H7A0a1tt&#10;NqWJtf69EQSPw8y8YdbbzlSipcaVlhVMJxEI4szqknMF6fUwXoJwHlljZZkUvMnBdtPvrTHW9sUX&#10;ahOfiwBhF6OCwvs6ltJlBRl0E1sTB+9mG4M+yCaXusFXgJtKzqJoIQ2WHBYKrGlfUPZInkbB8mCe&#10;pzZNjlV3v5z9SJfI/FZqOOh2KxCeOv8P/9onrWAezeF7JhwBufk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DVy5vwAAANwAAAAPAAAAAAAAAAAAAAAAAJgCAABkcnMvZG93bnJl&#10;di54bWxQSwUGAAAAAAQABAD1AAAAhAMAAAAA&#10;" adj="10800" fillcolor="#59c2f1" strokecolor="#59c2f1" strokeweight="2pt"/>
                <v:roundrect id="Rounded Rectangle 304" o:spid="_x0000_s1054" style="position:absolute;left:24479;top:10191;width:23927;height:38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hXx8QA&#10;AADcAAAADwAAAGRycy9kb3ducmV2LnhtbESPQWsCMRSE7wX/Q3iF3mrW1hZZjbIohYInbal4e2xe&#10;N4ublyVJ3eivN4VCj8PMfMMsVsl24kw+tI4VTMYFCOLa6ZYbBZ8fb48zECEia+wck4ILBVgtR3cL&#10;LLUbeEfnfWxEhnAoUYGJsS+lDLUhi2HseuLsfTtvMWbpG6k9DhluO/lUFK/SYst5wWBPa0P1af9j&#10;FVTNabNxzr4cfHXF7ZdJx8mQlHq4T9UcRKQU/8N/7Xet4LmYwu+Zf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oV8fEAAAA3AAAAA8AAAAAAAAAAAAAAAAAmAIAAGRycy9k&#10;b3ducmV2LnhtbFBLBQYAAAAABAAEAPUAAACJAwAAAAA=&#10;" fillcolor="#f8a45e" strokecolor="#f8a45e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</w:t>
                        </w:r>
                        <w:r w:rsidR="00A46D2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NHÂN CAO ĐẲNG</w:t>
                        </w:r>
                      </w:p>
                    </w:txbxContent>
                  </v:textbox>
                </v:roundrect>
                <v:roundrect id="Rounded Rectangle 305" o:spid="_x0000_s1055" style="position:absolute;left:24193;top:39147;width:26099;height:4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UCKsMA&#10;AADcAAAADwAAAGRycy9kb3ducmV2LnhtbESPwWrDMBBE74X8g9hAb42c1AnGsRxCoNBbqZsP2Fgb&#10;y4m1MpZqu/36qlDocZiZN0xxmG0nRhp861jBepWAIK6dbrlRcP54ecpA+ICssXNMCr7Iw6FcPBSY&#10;azfxO41VaESEsM9RgQmhz6X0tSGLfuV64uhd3WAxRDk0Ug84Rbjt5CZJdtJiy3HBYE8nQ/W9+rQK&#10;UpOdNmva6vTmMqsDXi/fb1Kpx+V83IMINIf/8F/7VSt4TrbweyYeAV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UCKsMAAADcAAAADwAAAAAAAAAAAAAAAACYAgAAZHJzL2Rv&#10;d25yZXYueG1sUEsFBgAAAAAEAAQA9QAAAIgDAAAAAA==&#10;" fillcolor="#6692f4" strokecolor="#6692f4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306" o:spid="_x0000_s1056" type="#_x0000_t55" style="position:absolute;left:34862;top:3267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E1asUA&#10;AADcAAAADwAAAGRycy9kb3ducmV2LnhtbESP0WrCQBRE34X+w3ILfdONVqWkrlIUQXwQm/oBt9nb&#10;JDZ7N+yuSfx7VxB8HGbmDLNY9aYWLTlfWVYwHiUgiHOrKy4UnH62ww8QPiBrrC2Tgit5WC1fBgtM&#10;te34m9osFCJC2KeooAyhSaX0eUkG/cg2xNH7s85giNIVUjvsItzUcpIkc2mw4rhQYkPrkvL/7GIU&#10;/B7arpqeNtt+Fo7F3tnzbnw4K/X22n99ggjUh2f40d5pBe/JHO5n4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MTVqxQAAANwAAAAPAAAAAAAAAAAAAAAAAJgCAABkcnMv&#10;ZG93bnJldi54bWxQSwUGAAAAAAQABAD1AAAAigMAAAAA&#10;" adj="10800" fillcolor="#59c2f1" strokecolor="#59c2f1" strokeweight="2pt"/>
                <v:shape id="Chevron 308" o:spid="_x0000_s1057" type="#_x0000_t55" style="position:absolute;left:34385;top:15430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Eg8EA&#10;AADcAAAADwAAAGRycy9kb3ducmV2LnhtbERPy4rCMBTdC/5DuAPuNHV0ZKhGkRFBXMj4+IA7zbWt&#10;09yUJLb1781CcHk478WqM5VoyPnSsoLxKAFBnFldcq7gct4Ov0H4gKyxskwKHuRhtez3Fphq2/KR&#10;mlPIRQxhn6KCIoQ6ldJnBRn0I1sTR+5qncEQoculdtjGcFPJzySZSYMlx4YCa/opKPs/3Y2Cv0PT&#10;ltPLZtt9hd987+xtNz7clBp8dOs5iEBdeItf7p1WMEni2ngmHg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3iBIPBAAAA3AAAAA8AAAAAAAAAAAAAAAAAmAIAAGRycy9kb3du&#10;cmV2LnhtbFBLBQYAAAAABAAEAPUAAACGAwAAAAA=&#10;" adj="10800" fillcolor="#59c2f1" strokecolor="#59c2f1" strokeweight="2pt"/>
                <v:shape id="Text Box 309" o:spid="_x0000_s1058" type="#_x0000_t202" style="position:absolute;left:13335;top:3429;width:51530;height:5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74gscA&#10;AADcAAAADwAAAGRycy9kb3ducmV2LnhtbESPQUvDQBSE70L/w/IEL2I3NbS2abeliFXx1qRaentk&#10;n0lo9m3IbpP4792C4HGYmW+Y1WYwteiodZVlBZNxBII4t7riQsEh2z3MQTiPrLG2TAp+yMFmPbpZ&#10;YaJtz3vqUl+IAGGXoILS+yaR0uUlGXRj2xAH79u2Bn2QbSF1i32Am1o+RtFMGqw4LJTY0HNJ+Tm9&#10;GAWn++L44YbXzz6exs3LW5c9felMqbvbYbsE4Wnw/+G/9rtWEEcLuJ4JR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O+ILHAAAA3AAAAA8AAAAAAAAAAAAAAAAAmAIAAGRy&#10;cy9kb3ducmV2LnhtbFBLBQYAAAAABAAEAPUAAACMAwAAAAA=&#10;" fillcolor="white [3201]" stroked="f" strokeweight=".5pt">
                  <v:textbox>
                    <w:txbxContent>
                      <w:p w:rsidR="00AC10EA" w:rsidRPr="00591D69" w:rsidRDefault="00AA77E4" w:rsidP="00AC10EA">
                        <w:pPr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  <w:r w:rsidR="0015471E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 w:rsidR="00A459BE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Cao đẳng nghề</w:t>
                        </w:r>
                        <w:r w:rsidR="00396F1A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chính quy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(12+3)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A77E4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2F3AA78" wp14:editId="48DF92C9">
                <wp:simplePos x="0" y="0"/>
                <wp:positionH relativeFrom="column">
                  <wp:posOffset>-659765</wp:posOffset>
                </wp:positionH>
                <wp:positionV relativeFrom="paragraph">
                  <wp:posOffset>8474</wp:posOffset>
                </wp:positionV>
                <wp:extent cx="7391400" cy="4400550"/>
                <wp:effectExtent l="0" t="0" r="19050" b="190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1400" cy="4400550"/>
                          <a:chOff x="0" y="381000"/>
                          <a:chExt cx="7391400" cy="3990975"/>
                        </a:xfrm>
                      </wpg:grpSpPr>
                      <wps:wsp>
                        <wps:cNvPr id="2" name="Rounded Rectangle 2"/>
                        <wps:cNvSpPr/>
                        <wps:spPr>
                          <a:xfrm>
                            <a:off x="0" y="1323975"/>
                            <a:ext cx="2133600" cy="293370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tử công nghiệp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công nghiệp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Kỹ thuật mạng ngoại vi và thiết bị đầu cuối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Lắp đặt thiết bị lạnh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Cắt gọt kim loại</w:t>
                              </w:r>
                              <w:r w:rsidRPr="00F53DBF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Cơ điện tử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ôtô</w:t>
                              </w:r>
                            </w:p>
                            <w:p w:rsidR="00615D03" w:rsidRPr="00C87907" w:rsidRDefault="00615D03" w:rsidP="00C87907">
                              <w:pPr>
                                <w:jc w:val="both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>
                            <a:off x="5076825" y="1295400"/>
                            <a:ext cx="2314575" cy="296227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Quản trị mạng máy tính 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veston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May thời trang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Tài chính doanh nghiệp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Kế toán doanh nghiệp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doanh nghiệp vừa và nhỏ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sinh học</w:t>
                              </w:r>
                            </w:p>
                            <w:p w:rsidR="00615D03" w:rsidRPr="00615D03" w:rsidRDefault="00615D03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2971800" y="2238375"/>
                            <a:ext cx="1371600" cy="11144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A73A2" w:rsidRPr="00A84C90" w:rsidRDefault="009152AF" w:rsidP="00A84C9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4</w:t>
                              </w:r>
                              <w:r w:rsidR="003B109B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5A73A2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evron 6"/>
                        <wps:cNvSpPr/>
                        <wps:spPr>
                          <a:xfrm>
                            <a:off x="4448175" y="252412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evron 8"/>
                        <wps:cNvSpPr/>
                        <wps:spPr>
                          <a:xfrm rot="10800000">
                            <a:off x="2419350" y="25146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ounded Rectangle 14"/>
                        <wps:cNvSpPr/>
                        <wps:spPr>
                          <a:xfrm>
                            <a:off x="2447925" y="1114425"/>
                            <a:ext cx="2392680" cy="38989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15D03" w:rsidRPr="005A73A2" w:rsidRDefault="00615D03" w:rsidP="00615D0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NHÂN CAO ĐẲNG</w:t>
                              </w:r>
                            </w:p>
                            <w:p w:rsidR="005A73A2" w:rsidRPr="005A73A2" w:rsidRDefault="005A73A2" w:rsidP="005A73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ounded Rectangle 15"/>
                        <wps:cNvSpPr/>
                        <wps:spPr>
                          <a:xfrm>
                            <a:off x="2419350" y="3971925"/>
                            <a:ext cx="2609850" cy="4000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109B" w:rsidRPr="005A73A2" w:rsidRDefault="003B109B" w:rsidP="003B109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HỌC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CƠ SỞ</w:t>
                              </w:r>
                            </w:p>
                            <w:p w:rsidR="005A73A2" w:rsidRPr="005A73A2" w:rsidRDefault="005A73A2" w:rsidP="005A73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hevron 16"/>
                        <wps:cNvSpPr/>
                        <wps:spPr>
                          <a:xfrm rot="16200000">
                            <a:off x="3448050" y="33718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hevron 17"/>
                        <wps:cNvSpPr/>
                        <wps:spPr>
                          <a:xfrm rot="16200000">
                            <a:off x="3438525" y="16287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419225" y="381000"/>
                            <a:ext cx="4991100" cy="4476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F0E78" w:rsidRPr="00591D69" w:rsidRDefault="00AA77E4" w:rsidP="00DF0E78">
                              <w:pPr>
                                <w:rPr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4</w:t>
                              </w:r>
                              <w:r w:rsidR="00591D69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Cao đẳng nghề </w:t>
                              </w:r>
                              <w:r w:rsidR="00396F1A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chính quy</w:t>
                              </w:r>
                              <w:r w:rsidR="009D4754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(9+</w:t>
                              </w:r>
                              <w:r w:rsidR="00C21A52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4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)</w:t>
                              </w:r>
                            </w:p>
                            <w:p w:rsidR="00AC10EA" w:rsidRPr="00CB32D9" w:rsidRDefault="00AC10EA" w:rsidP="00AC10EA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59" style="position:absolute;margin-left:-51.95pt;margin-top:.65pt;width:582pt;height:346.5pt;z-index:251679744;mso-width-relative:margin;mso-height-relative:margin" coordorigin=",3810" coordsize="73914,3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">
                <v:roundrect id="Rounded Rectangle 2" o:spid="_x0000_s1060" style="position:absolute;top:13239;width:21336;height:2933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BLOsQA&#10;AADaAAAADwAAAGRycy9kb3ducmV2LnhtbESPQWuDQBSE74H+h+UVekvWSJFiswmlIPRQClEDye3h&#10;vqrovhV3NTa/Plso9DjMzDfM7rCYXsw0utaygu0mAkFcWd1yraAssvULCOeRNfaWScEPOTjsH1Y7&#10;TLW98pHm3NciQNilqKDxfkildFVDBt3GDsTB+7ajQR/kWEs94jXATS/jKEqkwZbDQoMDvTdUdflk&#10;FBSflyE/3sqqO3en7PJVTs/bhJR6elzeXkF4Wvx/+K/9oRXE8Hsl3AC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ASzrEAAAA2gAAAA8AAAAAAAAAAAAAAAAAmAIAAGRycy9k&#10;b3ducmV2LnhtbFBLBQYAAAAABAAEAPUAAACJAwAAAAA=&#10;" fillcolor="#c4bc96 [2414]" strokecolor="#6692f4" strokeweight=".25pt">
                  <v:textbox>
                    <w:txbxContent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tử công nghiệp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công nghiệp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Kỹ thuật mạng ngoại vi và thiết bị đầu cuối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Lắp đặt thiết bị lạnh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Cắt gọt kim loại</w:t>
                        </w:r>
                        <w:r w:rsidRPr="00F53DBF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Cơ điện tử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ôtô</w:t>
                        </w:r>
                      </w:p>
                      <w:p w:rsidR="00615D03" w:rsidRPr="00C87907" w:rsidRDefault="00615D03" w:rsidP="00C87907">
                        <w:pPr>
                          <w:jc w:val="both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4" o:spid="_x0000_s1061" style="position:absolute;left:50768;top:12954;width:23146;height:2962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V21cQA&#10;AADaAAAADwAAAGRycy9kb3ducmV2LnhtbESPzWrDMBCE74G+g9hCb4nsYkxxo5gQCPRQCv4JJLfF&#10;2trG1spYSuL26atCocdhZr5htvliRnGj2fWWFcSbCARxY3XPrYK6Oq5fQDiPrHG0TAq+yEG+e1ht&#10;MdP2zgXdSt+KAGGXoYLO+ymT0jUdGXQbOxEH79POBn2Qcyv1jPcAN6N8jqJUGuw5LHQ40aGjZiiv&#10;RkH1fpnK4rtuhvNwOl4+6msSp6TU0+OyfwXhafH/4b/2m1aQwO+Vc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ldtXEAAAA2gAAAA8AAAAAAAAAAAAAAAAAmAIAAGRycy9k&#10;b3ducmV2LnhtbFBLBQYAAAAABAAEAPUAAACJAwAAAAA=&#10;" fillcolor="#c4bc96 [2414]" strokecolor="#6692f4" strokeweight=".25pt">
                  <v:textbox>
                    <w:txbxContent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Quản trị mạng máy tính 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veston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May thời trang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Tài chính doanh nghiệp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Kế toán doanh nghiệp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doanh nghiệp vừa và nhỏ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sinh học</w:t>
                        </w:r>
                      </w:p>
                      <w:p w:rsidR="00615D03" w:rsidRPr="00615D03" w:rsidRDefault="00615D03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oval id="Oval 5" o:spid="_x0000_s1062" style="position:absolute;left:29718;top:22383;width:13716;height:111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haSMMA&#10;AADaAAAADwAAAGRycy9kb3ducmV2LnhtbESPQWvCQBSE74X+h+UVvNWNLZYSs4qIhVy1tejtmX1J&#10;VrNvQ3abxH/fLRQ8DjPzDZOtRtuInjpvHCuYTRMQxIXThisFX58fz+8gfEDW2DgmBTfysFo+PmSY&#10;ajfwjvp9qESEsE9RQR1Cm0rpi5os+qlriaNXus5iiLKrpO5wiHDbyJckeZMWDceFGlva1FRc9z9W&#10;QX/eHr/PRXvJD4PJT7PX3phDqdTkaVwvQAQawz383861gjn8XYk3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haSMMAAADaAAAADwAAAAAAAAAAAAAAAACYAgAAZHJzL2Rv&#10;d25yZXYueG1sUEsFBgAAAAAEAAQA9QAAAIgDAAAAAA==&#10;" fillcolor="#59c2f1" strokecolor="#59c2f1" strokeweight="2pt">
                  <v:textbox>
                    <w:txbxContent>
                      <w:p w:rsidR="005A73A2" w:rsidRPr="00A84C90" w:rsidRDefault="009152AF" w:rsidP="00A84C90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4</w:t>
                        </w:r>
                        <w:r w:rsidR="003B109B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</w:t>
                        </w:r>
                        <w:r w:rsidR="005A73A2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 id="Chevron 6" o:spid="_x0000_s1063" type="#_x0000_t55" style="position:absolute;left:44481;top:25241;width:4477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buG8QA&#10;AADaAAAADwAAAGRycy9kb3ducmV2LnhtbESPQWvCQBSE74L/YXmCF9FNewiSZpVSUFqUStNKe3xk&#10;X5PQ7Nslu8b4792C4HGYmW+YfD2YVvTU+caygodFAoK4tLrhSsHX52a+BOEDssbWMim4kIf1ajzK&#10;MdP2zB/UF6ESEcI+QwV1CC6T0pc1GfQL64ij92s7gyHKrpK6w3OEm1Y+JkkqDTYcF2p09FJT+Vec&#10;jILT8fD95nb+MGv8z9697zHZGlRqOhmen0AEGsI9fGu/agUp/F+JN0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27hvEAAAA2gAAAA8AAAAAAAAAAAAAAAAAmAIAAGRycy9k&#10;b3ducmV2LnhtbFBLBQYAAAAABAAEAPUAAACJAwAAAAA=&#10;" adj="10800" fillcolor="#59c2f1" strokecolor="#59c2f1" strokeweight="2pt"/>
                <v:shape id="Chevron 8" o:spid="_x0000_s1064" type="#_x0000_t55" style="position:absolute;left:24193;top:25146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Zvqr0A&#10;AADaAAAADwAAAGRycy9kb3ducmV2LnhtbESPwQrCMBBE74L/EFbwIprqQaSaFhEULx6sfsDSrG21&#10;2ZQm1vr3RhA8DjNvhtmkvalFR62rLCuYzyIQxLnVFRcKrpf9dAXCeWSNtWVS8CYHaTIcbDDW9sVn&#10;6jJfiFDCLkYFpfdNLKXLSzLoZrYhDt7NtgZ9kG0hdYuvUG5quYiipTRYcVgosaFdSfkjexoFq715&#10;Hrtrdqj7+/nkJ7pC5rdS41G/XYPw1Pt/+EcfdeDgeyXcAJl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2Zvqr0AAADaAAAADwAAAAAAAAAAAAAAAACYAgAAZHJzL2Rvd25yZXYu&#10;eG1sUEsFBgAAAAAEAAQA9QAAAIIDAAAAAA==&#10;" adj="10800" fillcolor="#59c2f1" strokecolor="#59c2f1" strokeweight="2pt"/>
                <v:roundrect id="Rounded Rectangle 14" o:spid="_x0000_s1065" style="position:absolute;left:24479;top:11144;width:23927;height:38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dvYMEA&#10;AADbAAAADwAAAGRycy9kb3ducmV2LnhtbERPTWsCMRC9C/6HMEJvmrVYkdUoS6Ug9FQVS2/DZtws&#10;biZLkrppf31TKPQ2j/c5m12ynbiTD61jBfNZAYK4drrlRsH59DJdgQgRWWPnmBR8UYDddjzaYKnd&#10;wG90P8ZG5BAOJSowMfallKE2ZDHMXE+cuavzFmOGvpHa45DDbScfi2IpLbacGwz29Gyovh0/rYKq&#10;ue33ztmnd1994+vFpI/5kJR6mKRqDSJSiv/iP/dB5/kL+P0lHyC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Xb2DBAAAA2wAAAA8AAAAAAAAAAAAAAAAAmAIAAGRycy9kb3du&#10;cmV2LnhtbFBLBQYAAAAABAAEAPUAAACGAwAAAAA=&#10;" fillcolor="#f8a45e" strokecolor="#f8a45e" strokeweight="2pt">
                  <v:textbox>
                    <w:txbxContent>
                      <w:p w:rsidR="00615D03" w:rsidRPr="005A73A2" w:rsidRDefault="00615D03" w:rsidP="00615D03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NHÂN CAO ĐẲNG</w:t>
                        </w:r>
                      </w:p>
                      <w:p w:rsidR="005A73A2" w:rsidRPr="005A73A2" w:rsidRDefault="005A73A2" w:rsidP="005A73A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15" o:spid="_x0000_s1066" style="position:absolute;left:24193;top:39719;width:26099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wq18AA&#10;AADbAAAADwAAAGRycy9kb3ducmV2LnhtbERPS2rDMBDdF3oHMYHsGjkhKca1bEKg0F3I5wBTa2y5&#10;tUZGUhMnp48Khe7m8b5T1pMdxIV86B0rWC4yEMSN0z13Cs6n95ccRIjIGgfHpOBGAerq+anEQrsr&#10;H+hyjJ1IIRwKVGBiHAspQ2PIYli4kThxrfMWY4K+k9rjNYXbQa6y7FVa7Dk1GBxpZ6j5Pv5YBWuT&#10;71ZL2uj1l8utjth+3vdSqfls2r6BiDTFf/Gf+0On+Rv4/SUdI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Iwq18AAAADbAAAADwAAAAAAAAAAAAAAAACYAgAAZHJzL2Rvd25y&#10;ZXYueG1sUEsFBgAAAAAEAAQA9QAAAIUDAAAAAA==&#10;" fillcolor="#6692f4" strokecolor="#6692f4" strokeweight="2pt">
                  <v:textbox>
                    <w:txbxContent>
                      <w:p w:rsidR="003B109B" w:rsidRPr="005A73A2" w:rsidRDefault="003B109B" w:rsidP="003B109B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HỌC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CƠ SỞ</w:t>
                        </w:r>
                      </w:p>
                      <w:p w:rsidR="005A73A2" w:rsidRPr="005A73A2" w:rsidRDefault="005A73A2" w:rsidP="005A73A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shape id="Chevron 16" o:spid="_x0000_s1067" type="#_x0000_t55" style="position:absolute;left:34480;top:33718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mp0cAA&#10;AADbAAAADwAAAGRycy9kb3ducmV2LnhtbERP24rCMBB9F/Yfwizsm6aKinSNsqwIsg/i7QNmm7Gt&#10;NpOSxLb+vREE3+ZwrjNfdqYSDTlfWlYwHCQgiDOrS84VnI7r/gyED8gaK8uk4E4elouP3hxTbVve&#10;U3MIuYgh7FNUUIRQp1L6rCCDfmBr4sidrTMYInS51A7bGG4qOUqSqTRYcmwosKbfgrLr4WYU/G+b&#10;thyfVutuEnb5n7OXzXB7Uerrs/v5BhGoC2/xy73Rcf4Unr/EA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9mp0cAAAADbAAAADwAAAAAAAAAAAAAAAACYAgAAZHJzL2Rvd25y&#10;ZXYueG1sUEsFBgAAAAAEAAQA9QAAAIUDAAAAAA==&#10;" adj="10800" fillcolor="#59c2f1" strokecolor="#59c2f1" strokeweight="2pt"/>
                <v:shape id="Chevron 17" o:spid="_x0000_s1068" type="#_x0000_t55" style="position:absolute;left:34386;top:16287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UMSsEA&#10;AADbAAAADwAAAGRycy9kb3ducmV2LnhtbERPzYrCMBC+L/gOYYS9ramL7ko1irgI4kFc9QHGZmyr&#10;zaQkse2+vRGEvc3H9zuzRWcq0ZDzpWUFw0ECgjizuuRcwem4/piA8AFZY2WZFPyRh8W89zbDVNuW&#10;f6k5hFzEEPYpKihCqFMpfVaQQT+wNXHkLtYZDBG6XGqHbQw3lfxMki9psOTYUGBNq4Ky2+FuFJx3&#10;TVuOTj/rbhz2+dbZ62a4uyr13u+WUxCBuvAvfrk3Os7/hu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VDErBAAAA2wAAAA8AAAAAAAAAAAAAAAAAmAIAAGRycy9kb3du&#10;cmV2LnhtbFBLBQYAAAAABAAEAPUAAACGAwAAAAA=&#10;" adj="10800" fillcolor="#59c2f1" strokecolor="#59c2f1" strokeweight="2pt"/>
                <v:shape id="Text Box 31" o:spid="_x0000_s1069" type="#_x0000_t202" style="position:absolute;left:14192;top:3810;width:49911;height:4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q+I8UA&#10;AADbAAAADwAAAGRycy9kb3ducmV2LnhtbESPT2vCQBTE74LfYXlCL6IbG9pKdJVS+ke8abTF2yP7&#10;TILZtyG7TdJv7xYEj8PM/IZZrntTiZYaV1pWMJtGIIgzq0vOFRzSj8kchPPIGivLpOCPHKxXw8ES&#10;E2073lG797kIEHYJKii8rxMpXVaQQTe1NXHwzrYx6INscqkb7ALcVPIx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r4jxQAAANsAAAAPAAAAAAAAAAAAAAAAAJgCAABkcnMv&#10;ZG93bnJldi54bWxQSwUGAAAAAAQABAD1AAAAigMAAAAA&#10;" fillcolor="white [3201]" stroked="f" strokeweight=".5pt">
                  <v:textbox>
                    <w:txbxContent>
                      <w:p w:rsidR="00DF0E78" w:rsidRPr="00591D69" w:rsidRDefault="00AA77E4" w:rsidP="00DF0E78">
                        <w:pPr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4</w:t>
                        </w:r>
                        <w:r w:rsidR="00591D69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Cao đẳng nghề </w:t>
                        </w:r>
                        <w:r w:rsidR="00396F1A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chính quy</w:t>
                        </w:r>
                        <w:r w:rsidR="009D4754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(9+</w:t>
                        </w:r>
                        <w:r w:rsidR="00C21A52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4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)</w:t>
                        </w:r>
                      </w:p>
                      <w:p w:rsidR="00AC10EA" w:rsidRPr="00CB32D9" w:rsidRDefault="00AC10EA" w:rsidP="00AC10EA">
                        <w:pPr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A77E4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w:lastRenderedPageBreak/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27DF9EA2" wp14:editId="48D576BB">
                <wp:simplePos x="0" y="0"/>
                <wp:positionH relativeFrom="column">
                  <wp:posOffset>-708660</wp:posOffset>
                </wp:positionH>
                <wp:positionV relativeFrom="paragraph">
                  <wp:posOffset>-440471</wp:posOffset>
                </wp:positionV>
                <wp:extent cx="7477125" cy="3743325"/>
                <wp:effectExtent l="0" t="0" r="28575" b="2857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7125" cy="3743325"/>
                          <a:chOff x="0" y="352425"/>
                          <a:chExt cx="7477125" cy="3743325"/>
                        </a:xfrm>
                      </wpg:grpSpPr>
                      <wps:wsp>
                        <wps:cNvPr id="18" name="Text Box 18"/>
                        <wps:cNvSpPr txBox="1"/>
                        <wps:spPr>
                          <a:xfrm>
                            <a:off x="1419225" y="352425"/>
                            <a:ext cx="5038725" cy="523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6FB1" w:rsidRPr="00CB32D9" w:rsidRDefault="00AA77E4" w:rsidP="009B6FB1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5</w:t>
                              </w:r>
                              <w:r w:rsidR="009B6FB1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. Trung cấp chuyên</w:t>
                              </w:r>
                              <w:r w:rsidR="009B6FB1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nghiệp</w:t>
                              </w:r>
                              <w:r w:rsidR="00B870D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(9+3)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ounded Rectangle 19"/>
                        <wps:cNvSpPr/>
                        <wps:spPr>
                          <a:xfrm>
                            <a:off x="0" y="1457325"/>
                            <a:ext cx="2314575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công nghiệp và dân dụng 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Bảo trì và sửa chữa ôtô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Lập trình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mạng máy tính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Rounded Rectangle 298"/>
                        <wps:cNvSpPr/>
                        <wps:spPr>
                          <a:xfrm>
                            <a:off x="5162550" y="1333500"/>
                            <a:ext cx="2314575" cy="25336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tử công nghiệp </w:t>
                              </w: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Công nghệ kỹ thuật nhiệt 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và thời trang</w:t>
                              </w:r>
                            </w:p>
                            <w:p w:rsidR="009B6FB1" w:rsidRPr="006B1B90" w:rsidRDefault="009B6FB1" w:rsidP="009B6FB1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Cơ khí chế tạo</w:t>
                              </w:r>
                              <w:r w:rsidRPr="006B1B90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(</w:t>
                              </w:r>
                              <w:r w:rsidRPr="006B1B90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  <w:t>Tiện, Phay)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Oval 320"/>
                        <wps:cNvSpPr/>
                        <wps:spPr>
                          <a:xfrm>
                            <a:off x="3105150" y="194310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A84C90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3 </w:t>
                              </w:r>
                              <w:r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Chevron 321"/>
                        <wps:cNvSpPr/>
                        <wps:spPr>
                          <a:xfrm>
                            <a:off x="4533900" y="21717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Chevron 322"/>
                        <wps:cNvSpPr/>
                        <wps:spPr>
                          <a:xfrm rot="10800000">
                            <a:off x="2505075" y="21717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Rounded Rectangle 323"/>
                        <wps:cNvSpPr/>
                        <wps:spPr>
                          <a:xfrm>
                            <a:off x="2381250" y="1009650"/>
                            <a:ext cx="2781300" cy="36195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CẤP CHUYÊN NGHIỆP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Rounded Rectangle 324"/>
                        <wps:cNvSpPr/>
                        <wps:spPr>
                          <a:xfrm>
                            <a:off x="2505075" y="3657600"/>
                            <a:ext cx="2609850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HỌC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CƠ SỞ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Chevron 325"/>
                        <wps:cNvSpPr/>
                        <wps:spPr>
                          <a:xfrm rot="16200000">
                            <a:off x="3533775" y="30289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Chevron 326"/>
                        <wps:cNvSpPr/>
                        <wps:spPr>
                          <a:xfrm rot="16200000">
                            <a:off x="3524250" y="1362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70" style="position:absolute;margin-left:-55.8pt;margin-top:-34.7pt;width:588.75pt;height:294.75pt;z-index:251751424;mso-height-relative:margin" coordorigin=",3524" coordsize="74771,37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">
                <v:shape id="Text Box 18" o:spid="_x0000_s1071" type="#_x0000_t202" style="position:absolute;left:14192;top:3524;width:50387;height:5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L3s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AFV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VL3sYAAADbAAAADwAAAAAAAAAAAAAAAACYAgAAZHJz&#10;L2Rvd25yZXYueG1sUEsFBgAAAAAEAAQA9QAAAIsDAAAAAA==&#10;" fillcolor="white [3201]" stroked="f" strokeweight=".5pt">
                  <v:textbox>
                    <w:txbxContent>
                      <w:p w:rsidR="009B6FB1" w:rsidRPr="00CB32D9" w:rsidRDefault="00AA77E4" w:rsidP="009B6FB1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5</w:t>
                        </w:r>
                        <w:r w:rsidR="009B6FB1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. Trung cấp chuyên</w:t>
                        </w:r>
                        <w:r w:rsidR="009B6FB1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nghiệp</w:t>
                        </w:r>
                        <w:r w:rsidR="00B870D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(9+3)</w:t>
                        </w:r>
                      </w:p>
                    </w:txbxContent>
                  </v:textbox>
                </v:shape>
                <v:roundrect id="Rounded Rectangle 19" o:spid="_x0000_s1072" style="position:absolute;top:14573;width:23145;height:244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RrO8MA&#10;AADbAAAADwAAAGRycy9kb3ducmV2LnhtbERPTWuDQBC9F/oflin0VteUElrrJoRCIIdQiLFQb4M7&#10;UdGdFXc1Nr8+Gwj0No/3Oel6Np2YaHCNZQWLKAZBXFrdcKUgP25f3kE4j6yxs0wK/sjBevX4kGKi&#10;7ZkPNGW+EiGEXYIKau/7REpX1mTQRbYnDtzJDgZ9gEMl9YDnEG46+RrHS2mw4dBQY09fNZVtNhoF&#10;x33RZ4dLXra/7c+2+M7Ht8WSlHp+mjefIDzN/l98d+90mP8Bt1/C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RrO8MAAADbAAAADwAAAAAAAAAAAAAAAACYAgAAZHJzL2Rv&#10;d25yZXYueG1sUEsFBgAAAAAEAAQA9QAAAIgDAAAAAA==&#10;" fillcolor="#c4bc96 [2414]" strokecolor="#6692f4" strokeweight=".25pt">
                  <v:textbox>
                    <w:txbxContent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công nghiệp và dân dụng 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Bảo trì và sửa chữa ôtô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Lập trình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mạng máy tính</w:t>
                        </w:r>
                      </w:p>
                    </w:txbxContent>
                  </v:textbox>
                </v:roundrect>
                <v:roundrect id="Rounded Rectangle 298" o:spid="_x0000_s1073" style="position:absolute;left:51625;top:13335;width:23146;height:253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YB4cMA&#10;AADcAAAADwAAAGRycy9kb3ducmV2LnhtbERPTWuDQBC9B/oflinkFlelhMZmI6Ug9FAKMQbqbXCn&#10;Krqz4m4S01/fPRR6fLzvfb6YUVxpdr1lBUkUgyBurO65VVCdis0zCOeRNY6WScGdHOSHh9UeM21v&#10;fKRr6VsRQthlqKDzfsqkdE1HBl1kJ+LAfdvZoA9wbqWe8RbCzSjTON5Kgz2Hhg4neuuoGcqLUXD6&#10;qKfy+FM1w9dwLurP6vKUbEmp9ePy+gLC0+L/xX/ud60g3YW14Uw4Av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YB4cMAAADcAAAADwAAAAAAAAAAAAAAAACYAgAAZHJzL2Rv&#10;d25yZXYueG1sUEsFBgAAAAAEAAQA9QAAAIgDAAAAAA==&#10;" fillcolor="#c4bc96 [2414]" strokecolor="#6692f4" strokeweight=".25pt">
                  <v:textbox>
                    <w:txbxContent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tử công nghiệp </w:t>
                        </w: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Công nghệ kỹ thuật nhiệt 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và thời trang</w:t>
                        </w:r>
                      </w:p>
                      <w:p w:rsidR="009B6FB1" w:rsidRPr="006B1B90" w:rsidRDefault="009B6FB1" w:rsidP="009B6FB1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Cơ khí chế tạo</w:t>
                        </w:r>
                        <w:r w:rsidRPr="006B1B90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(</w:t>
                        </w:r>
                        <w:r w:rsidRPr="006B1B90">
                          <w:rPr>
                            <w:rFonts w:ascii="Times New Roman" w:hAnsi="Times New Roman"/>
                            <w:i/>
                            <w:color w:val="0000FF"/>
                            <w:sz w:val="28"/>
                            <w:szCs w:val="28"/>
                          </w:rPr>
                          <w:t>Tiện, Phay)</w:t>
                        </w:r>
                      </w:p>
                    </w:txbxContent>
                  </v:textbox>
                </v:roundrect>
                <v:oval id="Oval 320" o:spid="_x0000_s1074" style="position:absolute;left:31051;top:19431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ZZXcAA&#10;AADcAAAADwAAAGRycy9kb3ducmV2LnhtbERPy4rCMBTdC/MP4Q7MTlMVRKpRZBih2/HFzO7aXNto&#10;c1Oa2Na/NwvB5eG8l+veVqKlxhvHCsajBARx7rThQsFhvx3OQfiArLFyTAoe5GG9+hgsMdWu419q&#10;d6EQMYR9igrKEOpUSp+XZNGPXE0cuYtrLIYIm0LqBrsYbis5SZKZtGg4NpRY03dJ+W13twra88/f&#10;6ZzX1+zYmex/PG2NOV6U+vrsNwsQgfrwFr/cmVYwncT58Uw8An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ZZXcAAAADcAAAADwAAAAAAAAAAAAAAAACYAgAAZHJzL2Rvd25y&#10;ZXYueG1sUEsFBgAAAAAEAAQA9QAAAIUDAAAAAA==&#10;" fillcolor="#59c2f1" strokecolor="#59c2f1" strokeweight="2pt">
                  <v:textbox>
                    <w:txbxContent>
                      <w:p w:rsidR="009B6FB1" w:rsidRPr="00A84C90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3 </w:t>
                        </w:r>
                        <w:r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 id="Chevron 321" o:spid="_x0000_s1075" type="#_x0000_t55" style="position:absolute;left:45339;top:21717;width:4476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dF78YA&#10;AADcAAAADwAAAGRycy9kb3ducmV2LnhtbESPQWvCQBSE74X+h+UJXoputFAkdRNEUJRKxdhSj4/s&#10;MwnNvl2yq6b/vlsQehxm5htmnvemFVfqfGNZwWScgCAurW64UvBxXI1mIHxA1thaJgU/5CHPHh/m&#10;mGp74wNdi1CJCGGfooI6BJdK6cuaDPqxdcTRO9vOYIiyq6Tu8BbhppXTJHmRBhuOCzU6WtZUfhcX&#10;o+Dyuf/auje/f2r8aefed5isDSo1HPSLVxCB+vAfvrc3WsHzdAJ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8dF78YAAADcAAAADwAAAAAAAAAAAAAAAACYAgAAZHJz&#10;L2Rvd25yZXYueG1sUEsFBgAAAAAEAAQA9QAAAIsDAAAAAA==&#10;" adj="10800" fillcolor="#59c2f1" strokecolor="#59c2f1" strokeweight="2pt"/>
                <v:shape id="Chevron 322" o:spid="_x0000_s1076" type="#_x0000_t55" style="position:absolute;left:25050;top:21717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SlQr8A&#10;AADcAAAADwAAAGRycy9kb3ducmV2LnhtbESPwQrCMBBE74L/EFbwIppaQaQaRQTFiwerH7A0a1tt&#10;NqWJtf69EQSPw8y8YVabzlSipcaVlhVMJxEI4szqknMF18t+vADhPLLGyjIpeJODzbrfW2Gi7YvP&#10;1KY+FwHCLkEFhfd1IqXLCjLoJrYmDt7NNgZ9kE0udYOvADeVjKNoLg2WHBYKrGlXUPZIn0bBYm+e&#10;x/aaHqrufj75kS6R+a3UcNBtlyA8df4f/rWPWsEsjuF7JhwBuf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9KVCvwAAANwAAAAPAAAAAAAAAAAAAAAAAJgCAABkcnMvZG93bnJl&#10;di54bWxQSwUGAAAAAAQABAD1AAAAhAMAAAAA&#10;" adj="10800" fillcolor="#59c2f1" strokecolor="#59c2f1" strokeweight="2pt"/>
                <v:roundrect id="Rounded Rectangle 323" o:spid="_x0000_s1077" style="position:absolute;left:23812;top:10096;width:27813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ST08QA&#10;AADcAAAADwAAAGRycy9kb3ducmV2LnhtbESPQWsCMRSE70L/Q3iF3jSropTVKEtFEHqqSktvj81z&#10;s7h5WZLUTfvrG6HQ4zAz3zDrbbKduJEPrWMF00kBgrh2uuVGwfm0Hz+DCBFZY+eYFHxTgO3mYbTG&#10;UruB3+h2jI3IEA4lKjAx9qWUoTZkMUxcT5y9i/MWY5a+kdrjkOG2k7OiWEqLLecFgz29GKqvxy+r&#10;oGquu51zdvHhqx98fTfpczokpZ4eU7UCESnF//Bf+6AVzGdzuJ/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0k9PEAAAA3AAAAA8AAAAAAAAAAAAAAAAAmAIAAGRycy9k&#10;b3ducmV2LnhtbFBLBQYAAAAABAAEAPUAAACJAwAAAAA=&#10;" fillcolor="#f8a45e" strokecolor="#f8a45e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CẤP CHUYÊN NGHIỆP</w:t>
                        </w:r>
                      </w:p>
                    </w:txbxContent>
                  </v:textbox>
                </v:roundrect>
                <v:roundrect id="Rounded Rectangle 324" o:spid="_x0000_s1078" style="position:absolute;left:25050;top:36576;width:26099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z70cIA&#10;AADcAAAADwAAAGRycy9kb3ducmV2LnhtbESP3YrCMBSE74V9h3AWvNPUWqV0jbIIgnfizwOcbY5N&#10;d5uT0mS1+vRGELwcZuYbZrHqbSMu1PnasYLJOAFBXDpdc6XgdNyMchA+IGtsHJOCG3lYLT8GCyy0&#10;u/KeLodQiQhhX6ACE0JbSOlLQxb92LXE0Tu7zmKIsquk7vAa4baRaZLMpcWa44LBltaGyr/Dv1WQ&#10;mXydTmims1+XWx3w/HPfSaWGn/33F4hAfXiHX+2tVjBNM3iei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PPvRwgAAANwAAAAPAAAAAAAAAAAAAAAAAJgCAABkcnMvZG93&#10;bnJldi54bWxQSwUGAAAAAAQABAD1AAAAhwMAAAAA&#10;" fillcolor="#6692f4" strokecolor="#6692f4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HỌC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CƠ SỞ</w:t>
                        </w:r>
                      </w:p>
                    </w:txbxContent>
                  </v:textbox>
                </v:roundrect>
                <v:shape id="Chevron 325" o:spid="_x0000_s1079" type="#_x0000_t55" style="position:absolute;left:35337;top:30289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3fcUA&#10;AADcAAAADwAAAGRycy9kb3ducmV2LnhtbESP3WrCQBSE7wt9h+UUelc3WhWJriKKIL2Q+vMAx+wx&#10;iWbPht01Sd/eFYReDjPzDTNbdKYSDTlfWlbQ7yUgiDOrS84VnI6brwkIH5A1VpZJwR95WMzf32aY&#10;atvynppDyEWEsE9RQRFCnUrps4IM+p6tiaN3sc5giNLlUjtsI9xUcpAkY2mw5LhQYE2rgrLb4W4U&#10;nHdNWw5P6003Cr/5j7PXbX93Verzo1tOQQTqwn/41d5qBd+DETzP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Vvd9xQAAANwAAAAPAAAAAAAAAAAAAAAAAJgCAABkcnMv&#10;ZG93bnJldi54bWxQSwUGAAAAAAQABAD1AAAAigMAAAAA&#10;" adj="10800" fillcolor="#59c2f1" strokecolor="#59c2f1" strokeweight="2pt"/>
                <v:shape id="Chevron 326" o:spid="_x0000_s1080" type="#_x0000_t55" style="position:absolute;left:35243;top:1362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RpCsUA&#10;AADcAAAADwAAAGRycy9kb3ducmV2LnhtbESP3WrCQBSE7wt9h+UUelc3WisSXUUUQXoh9ecBjtlj&#10;Es2eDbtrkr69KwheDjPzDTOdd6YSDTlfWlbQ7yUgiDOrS84VHA/rrzEIH5A1VpZJwT95mM/e36aY&#10;atvyjpp9yEWEsE9RQRFCnUrps4IM+p6tiaN3ts5giNLlUjtsI9xUcpAkI2mw5LhQYE3LgrLr/mYU&#10;nLZNWw6Pq3X3E/7yX2cvm/72otTnR7eYgAjUhVf42d5oBd+DETzOxCM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hGkKxQAAANwAAAAPAAAAAAAAAAAAAAAAAJgCAABkcnMv&#10;ZG93bnJldi54bWxQSwUGAAAAAAQABAD1AAAAigMAAAAA&#10;" adj="10800" fillcolor="#59c2f1" strokecolor="#59c2f1" strokeweight="2pt"/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8521FE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3D0146F1" wp14:editId="750B59B3">
                <wp:simplePos x="0" y="0"/>
                <wp:positionH relativeFrom="column">
                  <wp:posOffset>-695960</wp:posOffset>
                </wp:positionH>
                <wp:positionV relativeFrom="paragraph">
                  <wp:posOffset>120234</wp:posOffset>
                </wp:positionV>
                <wp:extent cx="7477125" cy="3743325"/>
                <wp:effectExtent l="0" t="0" r="28575" b="28575"/>
                <wp:wrapNone/>
                <wp:docPr id="327" name="Group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7125" cy="3743325"/>
                          <a:chOff x="0" y="352425"/>
                          <a:chExt cx="7477125" cy="3743325"/>
                        </a:xfrm>
                      </wpg:grpSpPr>
                      <wps:wsp>
                        <wps:cNvPr id="328" name="Text Box 328"/>
                        <wps:cNvSpPr txBox="1"/>
                        <wps:spPr>
                          <a:xfrm>
                            <a:off x="1133475" y="352425"/>
                            <a:ext cx="5676900" cy="523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6FB1" w:rsidRPr="00CB32D9" w:rsidRDefault="00AA77E4" w:rsidP="009B6FB1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  <w:r w:rsidR="009B6FB1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 w:rsidR="009B6FB1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Liên thông Cao đẳng </w:t>
                              </w:r>
                              <w:r w:rsidR="009B6FB1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chuyên</w:t>
                              </w:r>
                              <w:r w:rsidR="009B6FB1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nghiệp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Rounded Rectangle 329"/>
                        <wps:cNvSpPr/>
                        <wps:spPr>
                          <a:xfrm>
                            <a:off x="0" y="1438276"/>
                            <a:ext cx="2314575" cy="22669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Điện, Điện tử (</w:t>
                              </w:r>
                              <w:r w:rsidRPr="00EB0D2D">
                                <w:rPr>
                                  <w:rFonts w:ascii="Times New Roman" w:hAnsi="Times New Roman" w:cs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  <w:t>Chuyên ngành: Điện tử công nghiệp, Điện công nghiệp)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Cơ khí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Rounded Rectangle 343"/>
                        <wps:cNvSpPr/>
                        <wps:spPr>
                          <a:xfrm>
                            <a:off x="5162550" y="1371600"/>
                            <a:ext cx="2314575" cy="23336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C534F6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534F6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Ôtô</w:t>
                              </w:r>
                            </w:p>
                            <w:p w:rsidR="00EB0D2D" w:rsidRPr="00C534F6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534F6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Thông tin (</w:t>
                              </w:r>
                              <w:r w:rsidRPr="00C534F6">
                                <w:rPr>
                                  <w:rFonts w:ascii="Times New Roman" w:hAnsi="Times New Roman" w:cs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  <w:t>Chuyên ngành: Công nghệ phần mềm, Mạng máy tính)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Oval 344"/>
                        <wps:cNvSpPr/>
                        <wps:spPr>
                          <a:xfrm>
                            <a:off x="3105150" y="194310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A84C90" w:rsidRDefault="00EB0D2D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1.5</w:t>
                              </w:r>
                              <w:r w:rsidR="009B6FB1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9B6FB1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Chevron 345"/>
                        <wps:cNvSpPr/>
                        <wps:spPr>
                          <a:xfrm>
                            <a:off x="4533900" y="21717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Chevron 346"/>
                        <wps:cNvSpPr/>
                        <wps:spPr>
                          <a:xfrm rot="10800000">
                            <a:off x="2505075" y="21717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Rounded Rectangle 347"/>
                        <wps:cNvSpPr/>
                        <wps:spPr>
                          <a:xfrm>
                            <a:off x="2381250" y="1009650"/>
                            <a:ext cx="2781300" cy="36195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CAO ĐẲNG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Rounded Rectangle 348"/>
                        <wps:cNvSpPr/>
                        <wps:spPr>
                          <a:xfrm>
                            <a:off x="2343151" y="3657600"/>
                            <a:ext cx="2819400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CẤP CHUYÊN NGHIỆP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Chevron 349"/>
                        <wps:cNvSpPr/>
                        <wps:spPr>
                          <a:xfrm rot="16200000">
                            <a:off x="3533775" y="30289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Chevron 350"/>
                        <wps:cNvSpPr/>
                        <wps:spPr>
                          <a:xfrm rot="16200000">
                            <a:off x="3524250" y="1362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7" o:spid="_x0000_s1081" style="position:absolute;margin-left:-54.8pt;margin-top:9.45pt;width:588.75pt;height:294.75pt;z-index:251753472;mso-height-relative:margin" coordorigin=",3524" coordsize="74771,37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">
                <v:shape id="Text Box 328" o:spid="_x0000_s1082" type="#_x0000_t202" style="position:absolute;left:11334;top:3524;width:56769;height:5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BecMA&#10;AADcAAAADwAAAGRycy9kb3ducmV2LnhtbERPy2rCQBTdC/7DcAU3RSc1VCV1FCn2gTuNWrq7ZG6T&#10;YOZOyEyT+PfOouDycN6rTW8q0VLjSssKnqcRCOLM6pJzBaf0fbIE4TyyxsoyKbiRg816OFhhom3H&#10;B2qPPhchhF2CCgrv60RKlxVk0E1tTRy4X9sY9AE2udQNdiHcVHIWRXNpsOTQUGBNbwVl1+OfUfDz&#10;lH/vXf9x7uKXuN59tuniolOlxqN++wrCU+8f4n/3l1YQz8LacCYcAb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cBecMAAADcAAAADwAAAAAAAAAAAAAAAACYAgAAZHJzL2Rv&#10;d25yZXYueG1sUEsFBgAAAAAEAAQA9QAAAIgDAAAAAA==&#10;" fillcolor="white [3201]" stroked="f" strokeweight=".5pt">
                  <v:textbox>
                    <w:txbxContent>
                      <w:p w:rsidR="009B6FB1" w:rsidRPr="00CB32D9" w:rsidRDefault="00AA77E4" w:rsidP="009B6FB1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  <w:r w:rsidR="009B6FB1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 w:rsidR="009B6FB1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Liên thông Cao đẳng </w:t>
                        </w:r>
                        <w:r w:rsidR="009B6FB1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chuyên</w:t>
                        </w:r>
                        <w:r w:rsidR="009B6FB1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nghiệp</w:t>
                        </w:r>
                      </w:p>
                    </w:txbxContent>
                  </v:textbox>
                </v:shape>
                <v:roundrect id="Rounded Rectangle 329" o:spid="_x0000_s1083" style="position:absolute;top:14382;width:23145;height:226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RiAMcA&#10;AADcAAAADwAAAGRycy9kb3ducmV2LnhtbESPT2vCQBTE7wW/w/IK3upGLdKmriIFoQcpJEbQ2yP7&#10;moRk34bs5o/99N1CocdhZn7DbPeTacRAnassK1guIhDEudUVFwqy8/HpBYTzyBoby6TgTg72u9nD&#10;FmNtR05oSH0hAoRdjApK79tYSpeXZNAtbEscvC/bGfRBdoXUHY4Bbhq5iqKNNFhxWCixpfeS8jrt&#10;jYLz6damyXeW19f6crx9Zv3zckNKzR+nwxsIT5P/D/+1P7SC9eoVfs+EIyB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EYgDHAAAA3AAAAA8AAAAAAAAAAAAAAAAAmAIAAGRy&#10;cy9kb3ducmV2LnhtbFBLBQYAAAAABAAEAPUAAACMAwAAAAA=&#10;" fillcolor="#c4bc96 [2414]" strokecolor="#6692f4" strokeweight=".25pt">
                  <v:textbox>
                    <w:txbxContent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i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Điện, Điện tử (</w:t>
                        </w:r>
                        <w:r w:rsidRPr="00EB0D2D">
                          <w:rPr>
                            <w:rFonts w:ascii="Times New Roman" w:hAnsi="Times New Roman" w:cs="Times New Roman"/>
                            <w:i/>
                            <w:color w:val="0000FF"/>
                            <w:sz w:val="28"/>
                            <w:szCs w:val="28"/>
                          </w:rPr>
                          <w:t>Chuyên ngành: Điện tử công nghiệp, Điện công nghiệp)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Cơ khí</w:t>
                        </w:r>
                      </w:p>
                    </w:txbxContent>
                  </v:textbox>
                </v:roundrect>
                <v:roundrect id="Rounded Rectangle 343" o:spid="_x0000_s1084" style="position:absolute;left:51625;top:13716;width:23146;height:233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OwSsUA&#10;AADcAAAADwAAAGRycy9kb3ducmV2LnhtbESPT4vCMBTE7wt+h/AEb2vqH0SqURZB8CCCtYK9PZq3&#10;bWnzUpqo1U+/WVjY4zAzv2HW29404kGdqywrmIwjEMS51RUXCtLL/nMJwnlkjY1lUvAiB9vN4GON&#10;sbZPPtMj8YUIEHYxKii9b2MpXV6SQTe2LXHwvm1n0AfZFVJ3+Axw08hpFC2kwYrDQokt7UrK6+Ru&#10;FFyOWZuc32le3+rrPjul9/lkQUqNhv3XCoSn3v+H/9oHrWA2n8HvmXA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s7BKxQAAANwAAAAPAAAAAAAAAAAAAAAAAJgCAABkcnMv&#10;ZG93bnJldi54bWxQSwUGAAAAAAQABAD1AAAAigMAAAAA&#10;" fillcolor="#c4bc96 [2414]" strokecolor="#6692f4" strokeweight=".25pt">
                  <v:textbox>
                    <w:txbxContent>
                      <w:p w:rsidR="00EB0D2D" w:rsidRPr="00C534F6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534F6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Ôtô</w:t>
                        </w:r>
                      </w:p>
                      <w:p w:rsidR="00EB0D2D" w:rsidRPr="00C534F6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C534F6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Thông tin (</w:t>
                        </w:r>
                        <w:r w:rsidRPr="00C534F6">
                          <w:rPr>
                            <w:rFonts w:ascii="Times New Roman" w:hAnsi="Times New Roman" w:cs="Times New Roman"/>
                            <w:i/>
                            <w:color w:val="0000FF"/>
                            <w:sz w:val="28"/>
                            <w:szCs w:val="28"/>
                          </w:rPr>
                          <w:t>Chuyên ngành: Công nghệ phần mềm, Mạng máy tính)</w:t>
                        </w:r>
                      </w:p>
                    </w:txbxContent>
                  </v:textbox>
                </v:roundrect>
                <v:oval id="Oval 344" o:spid="_x0000_s1085" style="position:absolute;left:31051;top:19431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K6/sQA&#10;AADcAAAADwAAAGRycy9kb3ducmV2LnhtbESPQWvCQBSE7wX/w/IEb3VjlSLRVUQs5FpbRW/P7DNZ&#10;zb4N2TVJ/323UPA4zMw3zHLd20q01HjjWMFknIAgzp02XCj4/vp4nYPwAVlj5ZgU/JCH9WrwssRU&#10;u44/qd2HQkQI+xQVlCHUqZQ+L8miH7uaOHpX11gMUTaF1A12EW4r+ZYk79Ki4bhQYk3bkvL7/mEV&#10;tJfd6XjJ61t26Ex2nkxbYw5XpUbDfrMAEagPz/B/O9MKprMZ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yuv7EAAAA3AAAAA8AAAAAAAAAAAAAAAAAmAIAAGRycy9k&#10;b3ducmV2LnhtbFBLBQYAAAAABAAEAPUAAACJAwAAAAA=&#10;" fillcolor="#59c2f1" strokecolor="#59c2f1" strokeweight="2pt">
                  <v:textbox>
                    <w:txbxContent>
                      <w:p w:rsidR="009B6FB1" w:rsidRPr="00A84C90" w:rsidRDefault="00EB0D2D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1.5</w:t>
                        </w:r>
                        <w:r w:rsidR="009B6FB1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</w:t>
                        </w:r>
                        <w:r w:rsidR="009B6FB1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 id="Chevron 345" o:spid="_x0000_s1086" type="#_x0000_t55" style="position:absolute;left:45339;top:21717;width:4476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OmTMUA&#10;AADcAAAADwAAAGRycy9kb3ducmV2LnhtbESPQWsCMRSE70L/Q3iFXkSzaitlNYoIFotSqVX0+Ng8&#10;dxc3L2ETdfvvjVDocZiZb5jxtDGVuFLtS8sKet0EBHFmdcm5gt3PovMOwgdkjZVlUvBLHqaTp9YY&#10;U21v/E3XbchFhLBPUUERgkul9FlBBn3XOuLonWxtMERZ51LXeItwU8l+kgylwZLjQoGO5gVl5+3F&#10;KLjsN4dPt/KbdumPa/e1xuTDoFIvz81sBCJQE/7Df+2lVjB4fYPHmXgE5O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I6ZMxQAAANwAAAAPAAAAAAAAAAAAAAAAAJgCAABkcnMv&#10;ZG93bnJldi54bWxQSwUGAAAAAAQABAD1AAAAigMAAAAA&#10;" adj="10800" fillcolor="#59c2f1" strokecolor="#59c2f1" strokeweight="2pt"/>
                <v:shape id="Chevron 346" o:spid="_x0000_s1087" type="#_x0000_t55" style="position:absolute;left:25050;top:21717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BG4cAA&#10;AADcAAAADwAAAGRycy9kb3ducmV2LnhtbESPzQrCMBCE74LvEFbwIpr6g0g1igiKFw9WH2Bp1rba&#10;bEoTa317Iwgeh5n5hlltWlOKhmpXWFYwHkUgiFOrC84UXC/74QKE88gaS8uk4E0ONutuZ4Wxti8+&#10;U5P4TAQIuxgV5N5XsZQuzcmgG9mKOHg3Wxv0QdaZ1DW+AtyUchJFc2mw4LCQY0W7nNJH8jQKFnvz&#10;PDbX5FC29/PJD3SBzG+l+r12uwThqfX/8K991Aqmszl8z4QjIN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xBG4cAAAADcAAAADwAAAAAAAAAAAAAAAACYAgAAZHJzL2Rvd25y&#10;ZXYueG1sUEsFBgAAAAAEAAQA9QAAAIUDAAAAAA==&#10;" adj="10800" fillcolor="#59c2f1" strokecolor="#59c2f1" strokeweight="2pt"/>
                <v:roundrect id="Rounded Rectangle 347" o:spid="_x0000_s1088" style="position:absolute;left:23812;top:10096;width:27813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BwcMUA&#10;AADcAAAADwAAAGRycy9kb3ducmV2LnhtbESPT2sCMRTE74V+h/AK3mrW/lHZGmWpCIWeqqJ4e2xe&#10;N4ublyVJ3bSfvikUPA4z8xtmsUq2ExfyoXWsYDIuQBDXTrfcKNjvNvdzECEia+wck4JvCrBa3t4s&#10;sNRu4A+6bGMjMoRDiQpMjH0pZagNWQxj1xNn79N5izFL30jtcchw28mHophKiy3nBYM9vRqqz9sv&#10;q6Bqzuu1c/b56KsffD+YdJoMSanRXapeQERK8Rr+b79pBY9PM/g7k4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kHBwxQAAANwAAAAPAAAAAAAAAAAAAAAAAJgCAABkcnMv&#10;ZG93bnJldi54bWxQSwUGAAAAAAQABAD1AAAAigMAAAAA&#10;" fillcolor="#f8a45e" strokecolor="#f8a45e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CAO ĐẲNG</w:t>
                        </w:r>
                      </w:p>
                    </w:txbxContent>
                  </v:textbox>
                </v:roundrect>
                <v:roundrect id="Rounded Rectangle 348" o:spid="_x0000_s1089" style="position:absolute;left:23431;top:36576;width:28194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4UdMAA&#10;AADcAAAADwAAAGRycy9kb3ducmV2LnhtbERP3WrCMBS+H/gO4Qi7W1O7KqUaRQqD3Q1/HuDYnDbV&#10;5qQ0mXZ7enMx2OXH97/ZTbYXdxp951jBIklBENdOd9wqOJ8+3goQPiBr7B2Tgh/ysNvOXjZYavfg&#10;A92PoRUxhH2JCkwIQymlrw1Z9IkbiCPXuNFiiHBspR7xEcNtL7M0XUmLHccGgwNVhurb8dsqyE1R&#10;ZQta6vzqCqsDNpffL6nU63zar0EEmsK/+M/9qRW853FtPBOPgN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K4UdMAAAADcAAAADwAAAAAAAAAAAAAAAACYAgAAZHJzL2Rvd25y&#10;ZXYueG1sUEsFBgAAAAAEAAQA9QAAAIUDAAAAAA==&#10;" fillcolor="#6692f4" strokecolor="#6692f4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CẤP CHUYÊN NGHIỆP</w:t>
                        </w:r>
                      </w:p>
                    </w:txbxContent>
                  </v:textbox>
                </v:roundrect>
                <v:shape id="Chevron 349" o:spid="_x0000_s1090" type="#_x0000_t55" style="position:absolute;left:35337;top:30289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QY2MYA&#10;AADcAAAADwAAAGRycy9kb3ducmV2LnhtbESP3WoCMRSE74W+QzgF72rWqqXdmpWiCOKFqPUBTjen&#10;+9PNyZKku9u3N0LBy2FmvmGWq8E0oiPnK8sKppMEBHFudcWFgsvn9ukVhA/IGhvLpOCPPKyyh9ES&#10;U217PlF3DoWIEPYpKihDaFMpfV6SQT+xLXH0vq0zGKJ0hdQO+wg3jXxOkhdpsOK4UGJL65Lyn/Ov&#10;UfB16Ppqftlsh0U4Fntn6930UCs1fhw+3kEEGsI9/N/eaQWz+RvczsQjI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QY2MYAAADcAAAADwAAAAAAAAAAAAAAAACYAgAAZHJz&#10;L2Rvd25yZXYueG1sUEsFBgAAAAAEAAQA9QAAAIsDAAAAAA==&#10;" adj="10800" fillcolor="#59c2f1" strokecolor="#59c2f1" strokeweight="2pt"/>
                <v:shape id="Chevron 350" o:spid="_x0000_s1091" type="#_x0000_t55" style="position:absolute;left:35243;top:1362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cnmMMA&#10;AADcAAAADwAAAGRycy9kb3ducmV2LnhtbERP3WrCMBS+F/YO4Qy807RuyqjGMiaFsguZzgc4Nmdt&#10;XXNSkqytb79cDHb58f3v8sl0YiDnW8sK0mUCgriyuuVaweWzWLyA8AFZY2eZFNzJQ75/mO0w03bk&#10;Ew3nUIsYwj5DBU0IfSalrxoy6Je2J47cl3UGQ4SultrhGMNNJ1dJspEGW44NDfb01lD1ff4xCq7H&#10;YWyfL4diWoeP+t3ZW5keb0rNH6fXLYhAU/gX/7lLreBpHefHM/EI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cnmMMAAADcAAAADwAAAAAAAAAAAAAAAACYAgAAZHJzL2Rv&#10;d25yZXYueG1sUEsFBgAAAAAEAAQA9QAAAIgDAAAAAA==&#10;" adj="10800" fillcolor="#59c2f1" strokecolor="#59c2f1" strokeweight="2pt"/>
              </v:group>
            </w:pict>
          </mc:Fallback>
        </mc:AlternateContent>
      </w: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AA77E4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BC29D44" wp14:editId="24182827">
                <wp:simplePos x="0" y="0"/>
                <wp:positionH relativeFrom="column">
                  <wp:posOffset>-771525</wp:posOffset>
                </wp:positionH>
                <wp:positionV relativeFrom="paragraph">
                  <wp:posOffset>-417611</wp:posOffset>
                </wp:positionV>
                <wp:extent cx="7477125" cy="3743325"/>
                <wp:effectExtent l="0" t="0" r="28575" b="2857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7125" cy="3743325"/>
                          <a:chOff x="0" y="352425"/>
                          <a:chExt cx="7477125" cy="374332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1543050" y="352425"/>
                            <a:ext cx="4533900" cy="523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651" w:rsidRPr="00CB32D9" w:rsidRDefault="00AA77E4" w:rsidP="00C32651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7</w:t>
                              </w:r>
                              <w:r w:rsidR="00591D69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 w:rsidR="00EB0D2D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Liên thông Cao đẳng nghề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ounded Rectangle 22"/>
                        <wps:cNvSpPr/>
                        <wps:spPr>
                          <a:xfrm>
                            <a:off x="0" y="1457325"/>
                            <a:ext cx="2314575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tử </w:t>
                              </w: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nghiệ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p 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Điện Công nghiệp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Kỹ thuật Mạng ngoại vi và Thiết bị đầu cuối 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Lắp đặt thiết bị lạnh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Cắt gọt kim loại</w:t>
                              </w:r>
                            </w:p>
                            <w:p w:rsidR="006B1B90" w:rsidRPr="00C87907" w:rsidRDefault="006B1B90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ounded Rectangle 23"/>
                        <wps:cNvSpPr/>
                        <wps:spPr>
                          <a:xfrm>
                            <a:off x="5162550" y="1333500"/>
                            <a:ext cx="2314575" cy="25336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Cơ Điện tử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Ô tô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Mạng máy tính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Veston</w:t>
                              </w:r>
                            </w:p>
                            <w:p w:rsidR="006B1B90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May thời trang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val 24"/>
                        <wps:cNvSpPr/>
                        <wps:spPr>
                          <a:xfrm>
                            <a:off x="3105150" y="194310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B32D9" w:rsidRPr="00A84C90" w:rsidRDefault="00EB0D2D" w:rsidP="00CB32D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A71794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CB32D9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Chevron 25"/>
                        <wps:cNvSpPr/>
                        <wps:spPr>
                          <a:xfrm>
                            <a:off x="4533900" y="21717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Chevron 26"/>
                        <wps:cNvSpPr/>
                        <wps:spPr>
                          <a:xfrm rot="10800000">
                            <a:off x="2505075" y="21717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ounded Rectangle 27"/>
                        <wps:cNvSpPr/>
                        <wps:spPr>
                          <a:xfrm>
                            <a:off x="2381250" y="1009650"/>
                            <a:ext cx="2781300" cy="36195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5A73A2" w:rsidRDefault="00EB0D2D" w:rsidP="00EB0D2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CAO ĐẲNG NGHỀ</w:t>
                              </w:r>
                            </w:p>
                            <w:p w:rsidR="00CB32D9" w:rsidRPr="005A73A2" w:rsidRDefault="00CB32D9" w:rsidP="00CB32D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ounded Rectangle 28"/>
                        <wps:cNvSpPr/>
                        <wps:spPr>
                          <a:xfrm>
                            <a:off x="2343152" y="3657600"/>
                            <a:ext cx="2819398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5A73A2" w:rsidRDefault="00EB0D2D" w:rsidP="00EB0D2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CẤP CHUYÊN NGHIỆP</w:t>
                              </w:r>
                            </w:p>
                            <w:p w:rsidR="00CB32D9" w:rsidRPr="005A73A2" w:rsidRDefault="00CB32D9" w:rsidP="00CB32D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hevron 29"/>
                        <wps:cNvSpPr/>
                        <wps:spPr>
                          <a:xfrm rot="16200000">
                            <a:off x="3533775" y="30289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hevron 30"/>
                        <wps:cNvSpPr/>
                        <wps:spPr>
                          <a:xfrm rot="16200000">
                            <a:off x="3524250" y="1362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92" style="position:absolute;margin-left:-60.75pt;margin-top:-32.9pt;width:588.75pt;height:294.75pt;z-index:251675648;mso-height-relative:margin" coordorigin=",3524" coordsize="74771,37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">
                <v:shape id="Text Box 21" o:spid="_x0000_s1093" type="#_x0000_t202" style="position:absolute;left:15430;top:3524;width:45339;height:5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Mo/sUA&#10;AADbAAAADwAAAGRycy9kb3ducmV2LnhtbESPQWvCQBSE70L/w/IKXkrdqNiW6CpSahVvNVrx9sg+&#10;k2D2bchuk/jvXaHgcZiZb5jZojOlaKh2hWUFw0EEgji1uuBMwT5ZvX6AcB5ZY2mZFFzJwWL+1Jth&#10;rG3LP9TsfCYChF2MCnLvq1hKl+Zk0A1sRRy8s60N+iDrTOoa2wA3pRxF0Zs0WHBYyLGiz5zSy+7P&#10;KDi9ZMet674P7Xgyrr7WTfL+qxOl+s/dcgrCU+cf4f/2RisYDeH+Jfw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yj+xQAAANsAAAAPAAAAAAAAAAAAAAAAAJgCAABkcnMv&#10;ZG93bnJldi54bWxQSwUGAAAAAAQABAD1AAAAigMAAAAA&#10;" fillcolor="white [3201]" stroked="f" strokeweight=".5pt">
                  <v:textbox>
                    <w:txbxContent>
                      <w:p w:rsidR="00C32651" w:rsidRPr="00CB32D9" w:rsidRDefault="00AA77E4" w:rsidP="00C32651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7</w:t>
                        </w:r>
                        <w:r w:rsidR="00591D69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 w:rsidR="00EB0D2D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Liên thông Cao đẳng nghề</w:t>
                        </w:r>
                      </w:p>
                    </w:txbxContent>
                  </v:textbox>
                </v:shape>
                <v:roundrect id="Rounded Rectangle 22" o:spid="_x0000_s1094" style="position:absolute;top:14573;width:23145;height:244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z98QA&#10;AADbAAAADwAAAGRycy9kb3ducmV2LnhtbESPQYvCMBSE78L+h/AWvGlqWUS6RhFB2MOyYK1gb4/m&#10;bVvavJQmavXXG0HwOMzMN8xyPZhWXKh3tWUFs2kEgriwuuZSQXbYTRYgnEfW2FomBTdysF59jJaY&#10;aHvlPV1SX4oAYZeggsr7LpHSFRUZdFPbEQfv3/YGfZB9KXWP1wA3rYyjaC4N1hwWKuxoW1HRpGej&#10;4PCbd+n+nhXNqTnu8r/s/DWbk1Ljz2HzDcLT4N/hV/tHK4hjeH4JP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cM/fEAAAA2wAAAA8AAAAAAAAAAAAAAAAAmAIAAGRycy9k&#10;b3ducmV2LnhtbFBLBQYAAAAABAAEAPUAAACJAwAAAAA=&#10;" fillcolor="#c4bc96 [2414]" strokecolor="#6692f4" strokeweight=".25pt">
                  <v:textbox>
                    <w:txbxContent>
                      <w:p w:rsidR="00EB0D2D" w:rsidRDefault="00EB0D2D" w:rsidP="00EB0D2D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tử </w:t>
                        </w: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nghiệ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p 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Điện Công nghiệp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Kỹ thuật Mạng ngoại vi và Thiết bị đầu cuối 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Lắp đặt thiết bị lạnh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Cắt gọt kim loại</w:t>
                        </w:r>
                      </w:p>
                      <w:p w:rsidR="006B1B90" w:rsidRPr="00C87907" w:rsidRDefault="006B1B90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23" o:spid="_x0000_s1095" style="position:absolute;left:51625;top:13335;width:23146;height:253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CWbMUA&#10;AADbAAAADwAAAGRycy9kb3ducmV2LnhtbESPQWuDQBSE74X+h+UVemtWbQnFZhNKIZBDKMQYqLeH&#10;+6qi+1bcjdr8+mwhkOMwM98wq81sOjHS4BrLCuJFBIK4tLrhSkF+3L68g3AeWWNnmRT8kYPN+vFh&#10;ham2Ex9ozHwlAoRdigpq7/tUSlfWZNAtbE8cvF87GPRBDpXUA04BbjqZRNFSGmw4LNTY01dNZZud&#10;jYLjvuizwyUv25/2tC2+8/NbvCSlnp/mzw8QnmZ/D9/aO60geYX/L+EHyP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UJZsxQAAANsAAAAPAAAAAAAAAAAAAAAAAJgCAABkcnMv&#10;ZG93bnJldi54bWxQSwUGAAAAAAQABAD1AAAAigMAAAAA&#10;" fillcolor="#c4bc96 [2414]" strokecolor="#6692f4" strokeweight=".25pt">
                  <v:textbox>
                    <w:txbxContent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Cơ Điện tử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Ô tô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Mạng máy tính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Veston</w:t>
                        </w:r>
                      </w:p>
                      <w:p w:rsidR="006B1B90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May thời trang</w:t>
                        </w:r>
                      </w:p>
                    </w:txbxContent>
                  </v:textbox>
                </v:roundrect>
                <v:oval id="Oval 24" o:spid="_x0000_s1096" style="position:absolute;left:31051;top:19431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KMMQA&#10;AADbAAAADwAAAGRycy9kb3ducmV2LnhtbESPzWrDMBCE74W+g9hCbo2cNITiRjalJOBr/kp721gb&#10;W621MpZqO28fBQI9DjPzDbPKR9uInjpvHCuYTRMQxKXThisFh/3m+RWED8gaG8ek4EIe8uzxYYWp&#10;dgNvqd+FSkQI+xQV1CG0qZS+rMmin7qWOHpn11kMUXaV1B0OEW4bOU+SpbRoOC7U2NJHTeXv7s8q&#10;6E/rr89T2f4Ux8EU37OX3pjjWanJ0/j+BiLQGP7D93ahFcwXcPsSf4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ICjDEAAAA2wAAAA8AAAAAAAAAAAAAAAAAmAIAAGRycy9k&#10;b3ducmV2LnhtbFBLBQYAAAAABAAEAPUAAACJAwAAAAA=&#10;" fillcolor="#59c2f1" strokecolor="#59c2f1" strokeweight="2pt">
                  <v:textbox>
                    <w:txbxContent>
                      <w:p w:rsidR="00CB32D9" w:rsidRPr="00A84C90" w:rsidRDefault="00EB0D2D" w:rsidP="00CB32D9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1</w:t>
                        </w:r>
                        <w:r w:rsidR="00A71794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</w:t>
                        </w:r>
                        <w:r w:rsidR="00CB32D9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 id="Chevron 25" o:spid="_x0000_s1097" type="#_x0000_t55" style="position:absolute;left:45339;top:21717;width:4476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A7y8MA&#10;AADbAAAADwAAAGRycy9kb3ducmV2LnhtbESPQWsCMRSE74L/ITzBi9SsglJWoxRBURRFW2mPj83r&#10;7uLmJWyibv99Iwgeh5n5hpnOG1OJG9W+tKxg0E9AEGdWl5wr+Ppcvr2D8AFZY2WZFPyRh/ms3Zpi&#10;qu2dj3Q7hVxECPsUFRQhuFRKnxVk0PetI47er60NhijrXOoa7xFuKjlMkrE0WHJcKNDRoqDscroa&#10;Bdfz4Xvjtv7QK/3Pzu13mKwMKtXtNB8TEIGa8Ao/22utYDiCx5f4A+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2A7y8MAAADbAAAADwAAAAAAAAAAAAAAAACYAgAAZHJzL2Rv&#10;d25yZXYueG1sUEsFBgAAAAAEAAQA9QAAAIgDAAAAAA==&#10;" adj="10800" fillcolor="#59c2f1" strokecolor="#59c2f1" strokeweight="2pt"/>
                <v:shape id="Chevron 26" o:spid="_x0000_s1098" type="#_x0000_t55" style="position:absolute;left:25050;top:21717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D8or4A&#10;AADbAAAADwAAAGRycy9kb3ducmV2LnhtbESPwQrCMBBE74L/EFbwIprqQaSaFhEULx6sfsDSrG21&#10;2ZQm1vr3RhA8DjPzhtmkvalFR62rLCuYzyIQxLnVFRcKrpf9dAXCeWSNtWVS8CYHaTIcbDDW9sVn&#10;6jJfiABhF6OC0vsmltLlJRl0M9sQB+9mW4M+yLaQusVXgJtaLqJoKQ1WHBZKbGhXUv7InkbBam+e&#10;x+6aHer+fj75ia6Q+a3UeNRv1yA89f4f/rWPWsFiCd8v4QfI5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Tw/KK+AAAA2wAAAA8AAAAAAAAAAAAAAAAAmAIAAGRycy9kb3ducmV2&#10;LnhtbFBLBQYAAAAABAAEAPUAAACDAwAAAAA=&#10;" adj="10800" fillcolor="#59c2f1" strokecolor="#59c2f1" strokeweight="2pt"/>
                <v:roundrect id="Rounded Rectangle 27" o:spid="_x0000_s1099" style="position:absolute;left:23812;top:10096;width:27813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k7qsQA&#10;AADbAAAADwAAAGRycy9kb3ducmV2LnhtbESPT2sCMRTE70K/Q3iF3jSrYC1boywVQejJP1h6e2xe&#10;N4ublyWJbtpPbwqFHoeZ+Q2zXCfbiRv50DpWMJ0UIIhrp1tuFJyO2/ELiBCRNXaOScE3BVivHkZL&#10;LLUbeE+3Q2xEhnAoUYGJsS+lDLUhi2HieuLsfTlvMWbpG6k9DhluOzkrimdpseW8YLCnN0P15XC1&#10;Cqrmstk4Z+cfvvrB97NJn9MhKfX0mKpXEJFS/A//tXdawWwBv1/yD5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pO6rEAAAA2wAAAA8AAAAAAAAAAAAAAAAAmAIAAGRycy9k&#10;b3ducmV2LnhtbFBLBQYAAAAABAAEAPUAAACJAwAAAAA=&#10;" fillcolor="#f8a45e" strokecolor="#f8a45e" strokeweight="2pt">
                  <v:textbox>
                    <w:txbxContent>
                      <w:p w:rsidR="00EB0D2D" w:rsidRPr="005A73A2" w:rsidRDefault="00EB0D2D" w:rsidP="00EB0D2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CAO ĐẲNG NGHỀ</w:t>
                        </w:r>
                      </w:p>
                      <w:p w:rsidR="00CB32D9" w:rsidRPr="005A73A2" w:rsidRDefault="00CB32D9" w:rsidP="00CB32D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28" o:spid="_x0000_s1100" style="position:absolute;left:23431;top:36576;width:28194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FP9L0A&#10;AADbAAAADwAAAGRycy9kb3ducmV2LnhtbERPy4rCMBTdD/gP4QruNLU4UqppEWFgduLjA67Ntak2&#10;N6WJWv16sxiY5eG81+VgW/Gg3jeOFcxnCQjiyumGawWn4880A+EDssbWMSl4kYeyGH2tMdfuyXt6&#10;HEItYgj7HBWYELpcSl8ZsuhnriOO3MX1FkOEfS11j88YbluZJslSWmw4NhjsaGuouh3uVsHCZNt0&#10;Tt96cXWZ1QEv5/dOKjUZD5sViEBD+Bf/uX+1gjSOjV/iD5D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OFP9L0AAADbAAAADwAAAAAAAAAAAAAAAACYAgAAZHJzL2Rvd25yZXYu&#10;eG1sUEsFBgAAAAAEAAQA9QAAAIIDAAAAAA==&#10;" fillcolor="#6692f4" strokecolor="#6692f4" strokeweight="2pt">
                  <v:textbox>
                    <w:txbxContent>
                      <w:p w:rsidR="00EB0D2D" w:rsidRPr="005A73A2" w:rsidRDefault="00EB0D2D" w:rsidP="00EB0D2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CẤP CHUYÊN NGHIỆP</w:t>
                        </w:r>
                      </w:p>
                      <w:p w:rsidR="00CB32D9" w:rsidRPr="005A73A2" w:rsidRDefault="00CB32D9" w:rsidP="00CB32D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shape id="Chevron 29" o:spid="_x0000_s1101" type="#_x0000_t55" style="position:absolute;left:35337;top:30289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r3HsQA&#10;AADbAAAADwAAAGRycy9kb3ducmV2LnhtbESP3WrCQBSE7wu+w3KE3tWNYotGV5EWQXoh/j3AMXtM&#10;otmzYXdN0rd3BaGXw8x8w8yXnalEQ86XlhUMBwkI4szqknMFp+P6YwLCB2SNlWVS8Ecelove2xxT&#10;bVveU3MIuYgQ9ikqKEKoUyl9VpBBP7A1cfQu1hkMUbpcaodthJtKjpLkSxosOS4UWNN3QdntcDcK&#10;ztumLcenn3X3GXb5r7PXzXB7Veq9361mIAJ14T/8am+0gtEUnl/i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q9x7EAAAA2wAAAA8AAAAAAAAAAAAAAAAAmAIAAGRycy9k&#10;b3ducmV2LnhtbFBLBQYAAAAABAAEAPUAAACJAwAAAAA=&#10;" adj="10800" fillcolor="#59c2f1" strokecolor="#59c2f1" strokeweight="2pt"/>
                <v:shape id="Chevron 30" o:spid="_x0000_s1102" type="#_x0000_t55" style="position:absolute;left:35243;top:1362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nIXsIA&#10;AADbAAAADwAAAGRycy9kb3ducmV2LnhtbERP3WrCMBS+H/gO4Qi7W1P3I1KNIhuFsguZ1Qc4Nse2&#10;2pyUJGu7t18uBrv8+P43u8l0YiDnW8sKFkkKgriyuuVawfmUP61A+ICssbNMCn7Iw247e9hgpu3I&#10;RxrKUIsYwj5DBU0IfSalrxoy6BPbE0fuap3BEKGrpXY4xnDTyec0XUqDLceGBnt6b6i6l99GweUw&#10;jO3r+SOf3sJX/ensrVgcbko9zqf9GkSgKfyL/9yFVvAS18cv8Q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ychewgAAANsAAAAPAAAAAAAAAAAAAAAAAJgCAABkcnMvZG93&#10;bnJldi54bWxQSwUGAAAAAAQABAD1AAAAhwMAAAAA&#10;" adj="10800" fillcolor="#59c2f1" strokecolor="#59c2f1" strokeweight="2pt"/>
              </v:group>
            </w:pict>
          </mc:Fallback>
        </mc:AlternateContent>
      </w: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E263F9" w:rsidRPr="00C32651" w:rsidRDefault="00AA77E4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bookmarkStart w:id="0" w:name="_GoBack"/>
      <w:r>
        <w:rPr>
          <w:rFonts w:ascii="Times New Roman" w:hAnsi="Times New Roman" w:cs="Times New Roman"/>
          <w:b/>
          <w:noProof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2018BDE" wp14:editId="005F86CA">
                <wp:simplePos x="0" y="0"/>
                <wp:positionH relativeFrom="column">
                  <wp:posOffset>-692785</wp:posOffset>
                </wp:positionH>
                <wp:positionV relativeFrom="paragraph">
                  <wp:posOffset>2888834</wp:posOffset>
                </wp:positionV>
                <wp:extent cx="7300595" cy="4301490"/>
                <wp:effectExtent l="0" t="0" r="14605" b="22860"/>
                <wp:wrapNone/>
                <wp:docPr id="288" name="Group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0595" cy="4301490"/>
                          <a:chOff x="0" y="0"/>
                          <a:chExt cx="7300823" cy="4301802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1483744" y="0"/>
                            <a:ext cx="4286250" cy="53290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2420E" w:rsidRPr="0015471E" w:rsidRDefault="00AA77E4" w:rsidP="0015471E">
                              <w:pPr>
                                <w:ind w:left="270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8. </w:t>
                              </w:r>
                              <w:r w:rsidR="0042420E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Đại học vừa làm </w:t>
                              </w:r>
                              <w:r w:rsidR="00E86C4B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vừa học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Rounded Rectangle 289"/>
                        <wps:cNvSpPr/>
                        <wps:spPr>
                          <a:xfrm>
                            <a:off x="0" y="1371600"/>
                            <a:ext cx="2133600" cy="2925974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E22BFE" w:rsidRDefault="00E22BFE" w:rsidP="00E90F62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</w:t>
                              </w:r>
                              <w:r w:rsidR="00E90F62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c</w:t>
                              </w:r>
                              <w:r w:rsidR="00AC10EA"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hế tạo máy</w:t>
                              </w:r>
                            </w:p>
                            <w:p w:rsidR="00AC10EA" w:rsidRPr="00E22BFE" w:rsidRDefault="00E22BFE" w:rsidP="00E90F62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kỹ thuật </w:t>
                              </w:r>
                              <w:r w:rsidR="00AC10EA"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Cơ điện</w:t>
                              </w: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 tử </w:t>
                              </w:r>
                            </w:p>
                            <w:p w:rsidR="00AC10EA" w:rsidRPr="00E22BFE" w:rsidRDefault="00AC10EA" w:rsidP="00E90F62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</w:t>
                              </w:r>
                              <w:r w:rsidR="00E22BFE"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kỹ thuật </w:t>
                              </w:r>
                              <w:r w:rsidR="00E90F62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Ô </w:t>
                              </w: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tô</w:t>
                              </w:r>
                            </w:p>
                            <w:p w:rsidR="00E22BFE" w:rsidRPr="00E22BFE" w:rsidRDefault="00E22BFE" w:rsidP="00E90F62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kỹ thuật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Đ</w:t>
                              </w: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iệ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n, Đ</w:t>
                              </w: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iện tử</w:t>
                              </w:r>
                            </w:p>
                            <w:p w:rsidR="00E22BFE" w:rsidRDefault="00E22BFE" w:rsidP="00E90F62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kỹ thuật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Nhiệt</w:t>
                              </w:r>
                            </w:p>
                            <w:p w:rsidR="00E90F62" w:rsidRPr="00E22BFE" w:rsidRDefault="00E90F62" w:rsidP="00E90F62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Kế toán</w:t>
                              </w:r>
                            </w:p>
                            <w:p w:rsidR="00E22BFE" w:rsidRPr="00E22BFE" w:rsidRDefault="00E22BFE" w:rsidP="00E22BFE">
                              <w:pPr>
                                <w:jc w:val="both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Oval 291"/>
                        <wps:cNvSpPr/>
                        <wps:spPr>
                          <a:xfrm>
                            <a:off x="2993366" y="2078966"/>
                            <a:ext cx="1285875" cy="1136203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A84C90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4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Chevron 292"/>
                        <wps:cNvSpPr/>
                        <wps:spPr>
                          <a:xfrm>
                            <a:off x="4416725" y="2320506"/>
                            <a:ext cx="447675" cy="653568"/>
                          </a:xfrm>
                          <a:prstGeom prst="chevron">
                            <a:avLst>
                              <a:gd name="adj" fmla="val 56383"/>
                            </a:avLst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Chevron 293"/>
                        <wps:cNvSpPr/>
                        <wps:spPr>
                          <a:xfrm rot="10800000">
                            <a:off x="2389517" y="2320506"/>
                            <a:ext cx="447675" cy="673678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Rounded Rectangle 294"/>
                        <wps:cNvSpPr/>
                        <wps:spPr>
                          <a:xfrm>
                            <a:off x="2449902" y="1035170"/>
                            <a:ext cx="2392680" cy="41158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ĐẠI HỌC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Rounded Rectangle 295"/>
                        <wps:cNvSpPr/>
                        <wps:spPr>
                          <a:xfrm>
                            <a:off x="2415397" y="3873261"/>
                            <a:ext cx="2609850" cy="422305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Chevron 296"/>
                        <wps:cNvSpPr/>
                        <wps:spPr>
                          <a:xfrm rot="16200000">
                            <a:off x="3403121" y="3221967"/>
                            <a:ext cx="472580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Chevron 297"/>
                        <wps:cNvSpPr/>
                        <wps:spPr>
                          <a:xfrm rot="16200000">
                            <a:off x="3394494" y="1496684"/>
                            <a:ext cx="472580" cy="619125"/>
                          </a:xfrm>
                          <a:prstGeom prst="chevron">
                            <a:avLst>
                              <a:gd name="adj" fmla="val 58510"/>
                            </a:avLst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ounded Rectangle 20"/>
                        <wps:cNvSpPr/>
                        <wps:spPr>
                          <a:xfrm>
                            <a:off x="5167223" y="1319842"/>
                            <a:ext cx="2133600" cy="298196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90F62" w:rsidRPr="00E22BFE" w:rsidRDefault="00E90F62" w:rsidP="00162A4D">
                              <w:pPr>
                                <w:spacing w:line="240" w:lineRule="auto"/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Công nghệ kỹ thuật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 Công trình xây dựng</w:t>
                              </w:r>
                            </w:p>
                            <w:p w:rsidR="00E90F62" w:rsidRDefault="00E90F62" w:rsidP="00162A4D">
                              <w:pPr>
                                <w:spacing w:line="240" w:lineRule="auto"/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kỹ thuật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môi trường</w:t>
                              </w:r>
                            </w:p>
                            <w:p w:rsidR="00E90F62" w:rsidRPr="00E22BFE" w:rsidRDefault="00E90F62" w:rsidP="00162A4D">
                              <w:pPr>
                                <w:spacing w:line="240" w:lineRule="auto"/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may</w:t>
                              </w:r>
                            </w:p>
                            <w:p w:rsidR="00E90F62" w:rsidRPr="00E22BFE" w:rsidRDefault="00E90F62" w:rsidP="00162A4D">
                              <w:pPr>
                                <w:spacing w:line="240" w:lineRule="auto"/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Công nghệ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k</w:t>
                              </w:r>
                              <w:r w:rsidRPr="00E22BFE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 xml:space="preserve">ỹ thuật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điều khiển và tự động hóa</w:t>
                              </w:r>
                            </w:p>
                            <w:p w:rsidR="00E90F62" w:rsidRDefault="00E90F62" w:rsidP="00162A4D">
                              <w:pPr>
                                <w:spacing w:line="240" w:lineRule="auto"/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Sư phạm tiếng Anh</w:t>
                              </w:r>
                            </w:p>
                            <w:p w:rsidR="00E90F62" w:rsidRPr="00E22BFE" w:rsidRDefault="00E90F62" w:rsidP="00162A4D">
                              <w:pPr>
                                <w:spacing w:line="240" w:lineRule="auto"/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6"/>
                                  <w:szCs w:val="26"/>
                                </w:rPr>
                                <w:t>Công nghệ thông tin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8" o:spid="_x0000_s1103" style="position:absolute;margin-left:-54.55pt;margin-top:227.45pt;width:574.85pt;height:338.7pt;z-index:251755520" coordsize="73008,43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">
                <v:shape id="Text Box 10" o:spid="_x0000_s1104" type="#_x0000_t202" style="position:absolute;left:14837;width:42862;height:53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NH2M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CFX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NH2MYAAADbAAAADwAAAAAAAAAAAAAAAACYAgAAZHJz&#10;L2Rvd25yZXYueG1sUEsFBgAAAAAEAAQA9QAAAIsDAAAAAA==&#10;" fillcolor="white [3201]" stroked="f" strokeweight=".5pt">
                  <v:textbox>
                    <w:txbxContent>
                      <w:p w:rsidR="0042420E" w:rsidRPr="0015471E" w:rsidRDefault="00AA77E4" w:rsidP="0015471E">
                        <w:pPr>
                          <w:ind w:left="270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8. </w:t>
                        </w:r>
                        <w:r w:rsidR="0042420E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Đại học vừa làm </w:t>
                        </w:r>
                        <w:r w:rsidR="00E86C4B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vừa học</w:t>
                        </w:r>
                      </w:p>
                    </w:txbxContent>
                  </v:textbox>
                </v:shape>
                <v:roundrect id="Rounded Rectangle 289" o:spid="_x0000_s1105" style="position:absolute;top:13716;width:21336;height:2925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Myp8UA&#10;AADcAAAADwAAAGRycy9kb3ducmV2LnhtbESPQYvCMBSE74L/ITzBm6bKIlqNsgiCh2XBWsHeHs3b&#10;trR5KU3Uur/eCAt7HGbmG2az600j7tS5yrKC2TQCQZxbXXGhID0fJksQziNrbCyTgic52G2Hgw3G&#10;2j74RPfEFyJA2MWooPS+jaV0eUkG3dS2xMH7sZ1BH2RXSN3hI8BNI+dRtJAGKw4LJba0Lymvk5tR&#10;cP7K2uT0m+b1tb4csu/09jFbkFLjUf+5BuGp9//hv/ZRK5gvV/A+E46A3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AzKnxQAAANwAAAAPAAAAAAAAAAAAAAAAAJgCAABkcnMv&#10;ZG93bnJldi54bWxQSwUGAAAAAAQABAD1AAAAigMAAAAA&#10;" fillcolor="#c4bc96 [2414]" strokecolor="#6692f4" strokeweight=".25pt">
                  <v:textbox>
                    <w:txbxContent>
                      <w:p w:rsidR="00AC10EA" w:rsidRPr="00E22BFE" w:rsidRDefault="00E22BFE" w:rsidP="00E90F62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</w:t>
                        </w:r>
                        <w:r w:rsidR="00E90F62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c</w:t>
                        </w:r>
                        <w:r w:rsidR="00AC10EA"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hế tạo máy</w:t>
                        </w:r>
                      </w:p>
                      <w:p w:rsidR="00AC10EA" w:rsidRPr="00E22BFE" w:rsidRDefault="00E22BFE" w:rsidP="00E90F62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kỹ thuật </w:t>
                        </w:r>
                        <w:r w:rsidR="00AC10EA"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Cơ điện</w:t>
                        </w: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 tử </w:t>
                        </w:r>
                      </w:p>
                      <w:p w:rsidR="00AC10EA" w:rsidRPr="00E22BFE" w:rsidRDefault="00AC10EA" w:rsidP="00E90F62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</w:t>
                        </w:r>
                        <w:r w:rsidR="00E22BFE"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kỹ thuật </w:t>
                        </w:r>
                        <w:r w:rsidR="00E90F62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Ô </w:t>
                        </w: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tô</w:t>
                        </w:r>
                      </w:p>
                      <w:p w:rsidR="00E22BFE" w:rsidRPr="00E22BFE" w:rsidRDefault="00E22BFE" w:rsidP="00E90F62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kỹ thuật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Đ</w:t>
                        </w: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iệ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n, Đ</w:t>
                        </w: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iện tử</w:t>
                        </w:r>
                      </w:p>
                      <w:p w:rsidR="00E22BFE" w:rsidRDefault="00E22BFE" w:rsidP="00E90F62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kỹ thuật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Nhiệt</w:t>
                        </w:r>
                      </w:p>
                      <w:p w:rsidR="00E90F62" w:rsidRPr="00E22BFE" w:rsidRDefault="00E90F62" w:rsidP="00E90F62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Kế toán</w:t>
                        </w:r>
                      </w:p>
                      <w:p w:rsidR="00E22BFE" w:rsidRPr="00E22BFE" w:rsidRDefault="00E22BFE" w:rsidP="00E22BFE">
                        <w:pPr>
                          <w:jc w:val="both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roundrect>
                <v:oval id="Oval 291" o:spid="_x0000_s1106" style="position:absolute;left:29933;top:20789;width:12859;height:11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Q6vMQA&#10;AADcAAAADwAAAGRycy9kb3ducmV2LnhtbESPQWvCQBSE7wX/w/IEb3UTC9KmriKikKtaS3t7Zp/J&#10;avZtyG6T+O/dQqHHYWa+YRarwdaio9YbxwrSaQKCuHDacKng47h7fgXhA7LG2jEpuJOH1XL0tMBM&#10;u5731B1CKSKEfYYKqhCaTEpfVGTRT11DHL2Lay2GKNtS6hb7CLe1nCXJXFo0HBcqbGhTUXE7/FgF&#10;3Xn79Xkummt+6k3+nb50xpwuSk3Gw/odRKAh/If/2rlWMHtL4fdMP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EOrzEAAAA3AAAAA8AAAAAAAAAAAAAAAAAmAIAAGRycy9k&#10;b3ducmV2LnhtbFBLBQYAAAAABAAEAPUAAACJAwAAAAA=&#10;" fillcolor="#59c2f1" strokecolor="#59c2f1" strokeweight="2pt">
                  <v:textbox>
                    <w:txbxContent>
                      <w:p w:rsidR="00AC10EA" w:rsidRPr="00A84C90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4 năm</w:t>
                        </w:r>
                      </w:p>
                    </w:txbxContent>
                  </v:textbox>
                </v:oval>
                <v:shape id="Chevron 292" o:spid="_x0000_s1107" type="#_x0000_t55" style="position:absolute;left:44167;top:23205;width:4477;height:65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frN8QA&#10;AADcAAAADwAAAGRycy9kb3ducmV2LnhtbESPQWvCQBSE7wX/w/KE3ppNQilNdA1FETxIoVE8P7Kv&#10;m2D2bciuGv313UKhx2FmvmGW1WR7caXRd44VZEkKgrhxumOj4HjYvryD8AFZY++YFNzJQ7WaPS2x&#10;1O7GX3StgxERwr5EBW0IQymlb1qy6BM3EEfv240WQ5SjkXrEW4TbXuZp+iYtdhwXWhxo3VJzri9W&#10;AfbbQ5GdP6eNocfehE19eT3dlXqeTx8LEIGm8B/+a++0grzI4fdMPA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H6zfEAAAA3AAAAA8AAAAAAAAAAAAAAAAAmAIAAGRycy9k&#10;b3ducmV2LnhtbFBLBQYAAAAABAAEAPUAAACJAwAAAAA=&#10;" adj="9421" fillcolor="#59c2f1" strokecolor="#59c2f1" strokeweight="2pt"/>
                <v:shape id="Chevron 293" o:spid="_x0000_s1108" type="#_x0000_t55" style="position:absolute;left:23895;top:23205;width:4476;height:6736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bGo78A&#10;AADcAAAADwAAAGRycy9kb3ducmV2LnhtbESPwQrCMBBE74L/EFbwIpqqIFqNIoLixYPVD1iata02&#10;m9LEWv/eCILHYWbeMKtNa0rRUO0KywrGowgEcWp1wZmC62U/nINwHlljaZkUvMnBZt3trDDW9sVn&#10;ahKfiQBhF6OC3PsqltKlORl0I1sRB+9ma4M+yDqTusZXgJtSTqJoJg0WHBZyrGiXU/pInkbBfG+e&#10;x+aaHMr2fj75gS6Q+a1Uv9dulyA8tf4f/rWPWsFkMYXvmXAE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5sajvwAAANwAAAAPAAAAAAAAAAAAAAAAAJgCAABkcnMvZG93bnJl&#10;di54bWxQSwUGAAAAAAQABAD1AAAAhAMAAAAA&#10;" adj="10800" fillcolor="#59c2f1" strokecolor="#59c2f1" strokeweight="2pt"/>
                <v:roundrect id="Rounded Rectangle 294" o:spid="_x0000_s1109" style="position:absolute;left:24499;top:10351;width:23926;height:411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PN3cQA&#10;AADcAAAADwAAAGRycy9kb3ducmV2LnhtbESPQWsCMRSE74X+h/AK3mpWsaWuRlkqgtBTtbR4e2ye&#10;m8XNy5KkbvTXN4VCj8PMfMMs18l24kI+tI4VTMYFCOLa6ZYbBR+H7eMLiBCRNXaOScGVAqxX93dL&#10;LLUb+J0u+9iIDOFQogITY19KGWpDFsPY9cTZOzlvMWbpG6k9DhluOzktimdpseW8YLCnV0P1ef9t&#10;FVTNebNxzj59+eqGb58mHSdDUmr0kKoFiEgp/of/2jutYDqfwe+Zf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Dzd3EAAAA3AAAAA8AAAAAAAAAAAAAAAAAmAIAAGRycy9k&#10;b3ducmV2LnhtbFBLBQYAAAAABAAEAPUAAACJAwAAAAA=&#10;" fillcolor="#f8a45e" strokecolor="#f8a45e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ĐẠI HỌC</w:t>
                        </w:r>
                      </w:p>
                    </w:txbxContent>
                  </v:textbox>
                </v:roundrect>
                <v:roundrect id="Rounded Rectangle 295" o:spid="_x0000_s1110" style="position:absolute;left:24153;top:38732;width:26099;height:422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6YMMIA&#10;AADcAAAADwAAAGRycy9kb3ducmV2LnhtbESP3YrCMBSE74V9h3AWvLOpRaXbNcoiCN6JPw9wtjk2&#10;3W1OShO1+vRGELwcZuYbZr7sbSMu1PnasYJxkoIgLp2uuVJwPKxHOQgfkDU2jknBjTwsFx+DORba&#10;XXlHl32oRISwL1CBCaEtpPSlIYs+cS1x9E6usxii7CqpO7xGuG1klqYzabHmuGCwpZWh8n9/tgom&#10;Jl9lY5rqyZ/LrQ54+r1vpVLDz/7nG0SgPrzDr/ZGK8i+pvA8E4+A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pgwwgAAANwAAAAPAAAAAAAAAAAAAAAAAJgCAABkcnMvZG93&#10;bnJldi54bWxQSwUGAAAAAAQABAD1AAAAhwMAAAAA&#10;" fillcolor="#6692f4" strokecolor="#6692f4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296" o:spid="_x0000_s1111" type="#_x0000_t55" style="position:absolute;left:34031;top:32219;width:472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qvcMUA&#10;AADcAAAADwAAAGRycy9kb3ducmV2LnhtbESP3WrCQBSE7wt9h+UUelc3ShWNriKKIL2Q+vMAx+wx&#10;iWbPht01Sd/eFYReDjPzDTNbdKYSDTlfWlbQ7yUgiDOrS84VnI6brzEIH5A1VpZJwR95WMzf32aY&#10;atvynppDyEWEsE9RQRFCnUrps4IM+p6tiaN3sc5giNLlUjtsI9xUcpAkI2mw5LhQYE2rgrLb4W4U&#10;nHdNW36f1ptuGH7zH2ev2/7uqtTnR7ecggjUhf/wq73VCgaTETzP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2q9wxQAAANwAAAAPAAAAAAAAAAAAAAAAAJgCAABkcnMv&#10;ZG93bnJldi54bWxQSwUGAAAAAAQABAD1AAAAigMAAAAA&#10;" adj="10800" fillcolor="#59c2f1" strokecolor="#59c2f1" strokeweight="2pt"/>
                <v:shape id="Chevron 297" o:spid="_x0000_s1112" type="#_x0000_t55" style="position:absolute;left:33945;top:14966;width:472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hSzsYA&#10;AADcAAAADwAAAGRycy9kb3ducmV2LnhtbESPQWvCQBSE70L/w/KEXqRuFGptdJVqEQShoC3U4yP7&#10;TILZt2F3m0R/vSsIPQ4z8w0zX3amEg05X1pWMBomIIgzq0vOFfx8b16mIHxA1lhZJgUX8rBcPPXm&#10;mGrb8p6aQ8hFhLBPUUERQp1K6bOCDPqhrYmjd7LOYIjS5VI7bCPcVHKcJBNpsOS4UGBN64Ky8+HP&#10;KDDN7stMr4Mz2c/XY+tG3f53s1Lqud99zEAE6sJ/+NHeagXj9ze4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zhSzsYAAADcAAAADwAAAAAAAAAAAAAAAACYAgAAZHJz&#10;L2Rvd25yZXYueG1sUEsFBgAAAAAEAAQA9QAAAIsDAAAAAA==&#10;" adj="8962" fillcolor="#59c2f1" strokecolor="#59c2f1" strokeweight="2pt"/>
                <v:roundrect id="Rounded Rectangle 20" o:spid="_x0000_s1113" style="position:absolute;left:51672;top:13198;width:21336;height:298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IIG8IA&#10;AADbAAAADwAAAGRycy9kb3ducmV2LnhtbERPz2uDMBS+D/Y/hFfYbY2VUYZrlFEo7DAGtRbm7WHe&#10;jGhexMTW7a9vDoUdP77fu2Kxg7jQ5DvHCjbrBARx43THrYLqdHh+BeEDssbBMSn4JQ9F/viww0y7&#10;Kx/pUoZWxBD2GSowIYyZlL4xZNGv3UgcuR83WQwRTq3UE15juB1kmiRbabHj2GBwpL2hpi9nq+D0&#10;WY/l8a9q+u/+fKi/qvllsyWlnlbL+xuIQEv4F9/dH1pBGtfHL/EH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ggbwgAAANsAAAAPAAAAAAAAAAAAAAAAAJgCAABkcnMvZG93&#10;bnJldi54bWxQSwUGAAAAAAQABAD1AAAAhwMAAAAA&#10;" fillcolor="#c4bc96 [2414]" strokecolor="#6692f4" strokeweight=".25pt">
                  <v:textbox>
                    <w:txbxContent>
                      <w:p w:rsidR="00E90F62" w:rsidRPr="00E22BFE" w:rsidRDefault="00E90F62" w:rsidP="00162A4D">
                        <w:pPr>
                          <w:spacing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Công nghệ kỹ thuật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 Công trình xây dựng</w:t>
                        </w:r>
                      </w:p>
                      <w:p w:rsidR="00E90F62" w:rsidRDefault="00E90F62" w:rsidP="00162A4D">
                        <w:pPr>
                          <w:spacing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kỹ thuật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môi trường</w:t>
                        </w:r>
                      </w:p>
                      <w:p w:rsidR="00E90F62" w:rsidRPr="00E22BFE" w:rsidRDefault="00E90F62" w:rsidP="00162A4D">
                        <w:pPr>
                          <w:spacing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may</w:t>
                        </w:r>
                      </w:p>
                      <w:p w:rsidR="00E90F62" w:rsidRPr="00E22BFE" w:rsidRDefault="00E90F62" w:rsidP="00162A4D">
                        <w:pPr>
                          <w:spacing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Công nghệ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k</w:t>
                        </w:r>
                        <w:r w:rsidRPr="00E22BFE"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 xml:space="preserve">ỹ thuật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điều khiển và tự động hóa</w:t>
                        </w:r>
                      </w:p>
                      <w:p w:rsidR="00E90F62" w:rsidRDefault="00E90F62" w:rsidP="00162A4D">
                        <w:pPr>
                          <w:spacing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Sư phạm tiếng Anh</w:t>
                        </w:r>
                      </w:p>
                      <w:p w:rsidR="00E90F62" w:rsidRPr="00E22BFE" w:rsidRDefault="00E90F62" w:rsidP="00162A4D">
                        <w:pPr>
                          <w:spacing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6"/>
                            <w:szCs w:val="26"/>
                          </w:rPr>
                          <w:t>Công nghệ thông tin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bookmarkEnd w:id="0"/>
    </w:p>
    <w:sectPr w:rsidR="00E263F9" w:rsidRPr="00C326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D9D" w:rsidRDefault="00764D9D" w:rsidP="00057203">
      <w:pPr>
        <w:spacing w:after="0" w:line="240" w:lineRule="auto"/>
      </w:pPr>
      <w:r>
        <w:separator/>
      </w:r>
    </w:p>
  </w:endnote>
  <w:endnote w:type="continuationSeparator" w:id="0">
    <w:p w:rsidR="00764D9D" w:rsidRDefault="00764D9D" w:rsidP="00057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D9D" w:rsidRDefault="00764D9D" w:rsidP="00057203">
      <w:pPr>
        <w:spacing w:after="0" w:line="240" w:lineRule="auto"/>
      </w:pPr>
      <w:r>
        <w:separator/>
      </w:r>
    </w:p>
  </w:footnote>
  <w:footnote w:type="continuationSeparator" w:id="0">
    <w:p w:rsidR="00764D9D" w:rsidRDefault="00764D9D" w:rsidP="00057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B74"/>
    <w:multiLevelType w:val="hybridMultilevel"/>
    <w:tmpl w:val="6EF052F4"/>
    <w:lvl w:ilvl="0" w:tplc="DE9CB4BA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/>
        <w:color w:val="C47F22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71C863FA"/>
    <w:multiLevelType w:val="hybridMultilevel"/>
    <w:tmpl w:val="3D16CD3C"/>
    <w:lvl w:ilvl="0" w:tplc="34E220C2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FF"/>
    <w:rsid w:val="00053E6B"/>
    <w:rsid w:val="00057203"/>
    <w:rsid w:val="000948B2"/>
    <w:rsid w:val="00150E59"/>
    <w:rsid w:val="0015471E"/>
    <w:rsid w:val="00162A4D"/>
    <w:rsid w:val="00175CF1"/>
    <w:rsid w:val="001A177A"/>
    <w:rsid w:val="002A63E6"/>
    <w:rsid w:val="002D1BA9"/>
    <w:rsid w:val="00360530"/>
    <w:rsid w:val="00396F1A"/>
    <w:rsid w:val="003B109B"/>
    <w:rsid w:val="00417056"/>
    <w:rsid w:val="0042420E"/>
    <w:rsid w:val="0049284B"/>
    <w:rsid w:val="0052653B"/>
    <w:rsid w:val="00563998"/>
    <w:rsid w:val="00591D69"/>
    <w:rsid w:val="005A73A2"/>
    <w:rsid w:val="005D58B6"/>
    <w:rsid w:val="005D7F94"/>
    <w:rsid w:val="0061339B"/>
    <w:rsid w:val="00615D03"/>
    <w:rsid w:val="00661A10"/>
    <w:rsid w:val="00665D74"/>
    <w:rsid w:val="006938C9"/>
    <w:rsid w:val="006B1B90"/>
    <w:rsid w:val="006E249E"/>
    <w:rsid w:val="00705C55"/>
    <w:rsid w:val="0072777D"/>
    <w:rsid w:val="0074718A"/>
    <w:rsid w:val="00764D9D"/>
    <w:rsid w:val="00773F94"/>
    <w:rsid w:val="007B31BF"/>
    <w:rsid w:val="008521FE"/>
    <w:rsid w:val="009152AF"/>
    <w:rsid w:val="00975E40"/>
    <w:rsid w:val="009B65F8"/>
    <w:rsid w:val="009B6FB1"/>
    <w:rsid w:val="009C25F6"/>
    <w:rsid w:val="009D4754"/>
    <w:rsid w:val="009F703F"/>
    <w:rsid w:val="00A00BA3"/>
    <w:rsid w:val="00A31147"/>
    <w:rsid w:val="00A34B83"/>
    <w:rsid w:val="00A459BE"/>
    <w:rsid w:val="00A46D26"/>
    <w:rsid w:val="00A64646"/>
    <w:rsid w:val="00A71794"/>
    <w:rsid w:val="00A84C90"/>
    <w:rsid w:val="00A959C4"/>
    <w:rsid w:val="00AA28E0"/>
    <w:rsid w:val="00AA77E4"/>
    <w:rsid w:val="00AC10EA"/>
    <w:rsid w:val="00B870D9"/>
    <w:rsid w:val="00C01FFF"/>
    <w:rsid w:val="00C053CD"/>
    <w:rsid w:val="00C21A52"/>
    <w:rsid w:val="00C32651"/>
    <w:rsid w:val="00C534F6"/>
    <w:rsid w:val="00C61129"/>
    <w:rsid w:val="00C87907"/>
    <w:rsid w:val="00C961BC"/>
    <w:rsid w:val="00CA573D"/>
    <w:rsid w:val="00CA7E68"/>
    <w:rsid w:val="00CB32D9"/>
    <w:rsid w:val="00D129DD"/>
    <w:rsid w:val="00D5277E"/>
    <w:rsid w:val="00D817E9"/>
    <w:rsid w:val="00DD56A4"/>
    <w:rsid w:val="00DF0E78"/>
    <w:rsid w:val="00E22BFE"/>
    <w:rsid w:val="00E263F9"/>
    <w:rsid w:val="00E7499A"/>
    <w:rsid w:val="00E86C4B"/>
    <w:rsid w:val="00E90F62"/>
    <w:rsid w:val="00EB0D2D"/>
    <w:rsid w:val="00EE0E84"/>
    <w:rsid w:val="00F40F95"/>
    <w:rsid w:val="00F53DBF"/>
    <w:rsid w:val="00F5670F"/>
    <w:rsid w:val="00FC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1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1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03"/>
  </w:style>
  <w:style w:type="paragraph" w:styleId="Footer">
    <w:name w:val="footer"/>
    <w:basedOn w:val="Normal"/>
    <w:link w:val="Foot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03"/>
  </w:style>
  <w:style w:type="paragraph" w:styleId="ListParagraph">
    <w:name w:val="List Paragraph"/>
    <w:basedOn w:val="Normal"/>
    <w:uiPriority w:val="34"/>
    <w:qFormat/>
    <w:rsid w:val="001547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1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1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03"/>
  </w:style>
  <w:style w:type="paragraph" w:styleId="Footer">
    <w:name w:val="footer"/>
    <w:basedOn w:val="Normal"/>
    <w:link w:val="Foot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03"/>
  </w:style>
  <w:style w:type="paragraph" w:styleId="ListParagraph">
    <w:name w:val="List Paragraph"/>
    <w:basedOn w:val="Normal"/>
    <w:uiPriority w:val="34"/>
    <w:qFormat/>
    <w:rsid w:val="0015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6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B9A8E-6F3F-4A13-ACE4-C332A91F3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2015-06-23T10:02:00Z</cp:lastPrinted>
  <dcterms:created xsi:type="dcterms:W3CDTF">2015-06-23T10:01:00Z</dcterms:created>
  <dcterms:modified xsi:type="dcterms:W3CDTF">2015-06-23T10:30:00Z</dcterms:modified>
</cp:coreProperties>
</file>